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5228" w14:textId="5639546D" w:rsidR="00D92A28" w:rsidRDefault="008D0799"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D8F7E" wp14:editId="7116BA9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591425" cy="93345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571FE" id="Prostokąt 1" o:spid="_x0000_s1026" style="position:absolute;left:0;text-align:left;margin-left:0;margin-top:-36pt;width:597.7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" fillcolor="#9cc2e5 [1940]" stroked="f" strokeweight="1pt">
                <w10:wrap anchorx="page"/>
              </v:rect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292323" wp14:editId="7ED47595">
                <wp:simplePos x="0" y="0"/>
                <wp:positionH relativeFrom="column">
                  <wp:posOffset>3717290</wp:posOffset>
                </wp:positionH>
                <wp:positionV relativeFrom="paragraph">
                  <wp:posOffset>0</wp:posOffset>
                </wp:positionV>
                <wp:extent cx="1897380" cy="56070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E7AF" w14:textId="77777777" w:rsidR="00B1309D" w:rsidRPr="00D71789" w:rsidRDefault="00B1309D" w:rsidP="00B1309D">
                            <w:pPr>
                              <w:pStyle w:val="a3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682509F3" w14:textId="77777777" w:rsidR="00B1309D" w:rsidRPr="00D71789" w:rsidRDefault="00B1309D" w:rsidP="00B1309D">
                            <w:pPr>
                              <w:pStyle w:val="a3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Shamai.doron</w:t>
                            </w:r>
                            <w:r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9232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2.7pt;margin-top:0;width:149.4pt;height:44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" filled="f" stroked="f">
                <v:textbox>
                  <w:txbxContent>
                    <w:p w14:paraId="6DE0E7AF" w14:textId="77777777" w:rsidR="00B1309D" w:rsidRPr="00D71789" w:rsidRDefault="00B1309D" w:rsidP="00B1309D">
                      <w:pPr>
                        <w:pStyle w:val="a3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682509F3" w14:textId="77777777" w:rsidR="00B1309D" w:rsidRPr="00D71789" w:rsidRDefault="00B1309D" w:rsidP="00B1309D">
                      <w:pPr>
                        <w:pStyle w:val="a3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Shamai.doron</w:t>
                      </w:r>
                      <w:r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0C114C" wp14:editId="66DB1C2A">
                <wp:simplePos x="0" y="0"/>
                <wp:positionH relativeFrom="column">
                  <wp:posOffset>2535555</wp:posOffset>
                </wp:positionH>
                <wp:positionV relativeFrom="paragraph">
                  <wp:posOffset>0</wp:posOffset>
                </wp:positionV>
                <wp:extent cx="1069340" cy="517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FD4CB" w14:textId="77777777" w:rsidR="00380CB2" w:rsidRPr="00D71789" w:rsidRDefault="00380CB2" w:rsidP="007F46DF">
                            <w:pPr>
                              <w:pStyle w:val="a3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77035EB6" w14:textId="464D98A2" w:rsidR="00380CB2" w:rsidRPr="00D71789" w:rsidRDefault="0059582D" w:rsidP="007F46DF">
                            <w:pPr>
                              <w:pStyle w:val="a3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0502055454</w:t>
                            </w:r>
                          </w:p>
                          <w:p w14:paraId="0337B6D1" w14:textId="166F4C9D" w:rsidR="00380CB2" w:rsidRPr="00D71789" w:rsidRDefault="00380CB2" w:rsidP="007F46DF">
                            <w:pPr>
                              <w:pStyle w:val="a3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114C" id="_x0000_s1027" type="#_x0000_t202" style="position:absolute;margin-left:199.65pt;margin-top:0;width:84.2pt;height:4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" filled="f" stroked="f">
                <v:textbox>
                  <w:txbxContent>
                    <w:p w14:paraId="652FD4CB" w14:textId="77777777" w:rsidR="00380CB2" w:rsidRPr="00D71789" w:rsidRDefault="00380CB2" w:rsidP="007F46DF">
                      <w:pPr>
                        <w:pStyle w:val="a3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77035EB6" w14:textId="464D98A2" w:rsidR="00380CB2" w:rsidRPr="00D71789" w:rsidRDefault="0059582D" w:rsidP="007F46DF">
                      <w:pPr>
                        <w:pStyle w:val="a3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0502055454</w:t>
                      </w:r>
                    </w:p>
                    <w:p w14:paraId="0337B6D1" w14:textId="166F4C9D" w:rsidR="00380CB2" w:rsidRPr="00D71789" w:rsidRDefault="00380CB2" w:rsidP="007F46DF">
                      <w:pPr>
                        <w:pStyle w:val="a3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0A089E" wp14:editId="63FCC3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13660" cy="4394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43942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FA37" w14:textId="20AEEA29" w:rsidR="00470A5E" w:rsidRPr="00B1309D" w:rsidRDefault="0059582D" w:rsidP="00757C69">
                            <w:pPr>
                              <w:pStyle w:val="a3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1309D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</w:t>
                            </w:r>
                            <w:r w:rsidR="00085AEE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oron</w:t>
                            </w:r>
                            <w:r w:rsidR="00757C6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1309D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085AEE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hamai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A089E" id="_x0000_s1028" type="#_x0000_t202" style="position:absolute;margin-left:0;margin-top:0;width:205.8pt;height:3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" filled="f" stroked="f" strokeweight="3.5pt">
                <v:textbox inset="0,0">
                  <w:txbxContent>
                    <w:p w14:paraId="778BFA37" w14:textId="20AEEA29" w:rsidR="00470A5E" w:rsidRPr="00B1309D" w:rsidRDefault="0059582D" w:rsidP="00757C69">
                      <w:pPr>
                        <w:pStyle w:val="a3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1309D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</w:t>
                      </w:r>
                      <w:r w:rsidR="00085AEE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oron</w:t>
                      </w:r>
                      <w:r w:rsidR="00757C6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B1309D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085AEE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hamai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FFFFFF" w:themeColor="background1"/>
          <w:sz w:val="24"/>
          <w:szCs w:val="24"/>
          <w:lang w:val="en-US" w:bidi="he-IL"/>
        </w:rPr>
        <w:drawing>
          <wp:anchor distT="0" distB="0" distL="114300" distR="114300" simplePos="0" relativeHeight="251670528" behindDoc="1" locked="0" layoutInCell="1" allowOverlap="1" wp14:anchorId="35E043CF" wp14:editId="75E831B4">
            <wp:simplePos x="0" y="0"/>
            <wp:positionH relativeFrom="column">
              <wp:posOffset>6417945</wp:posOffset>
            </wp:positionH>
            <wp:positionV relativeFrom="paragraph">
              <wp:posOffset>0</wp:posOffset>
            </wp:positionV>
            <wp:extent cx="539115" cy="539115"/>
            <wp:effectExtent l="0" t="0" r="0" b="0"/>
            <wp:wrapTight wrapText="bothSides">
              <wp:wrapPolygon edited="0">
                <wp:start x="6869" y="2290"/>
                <wp:lineTo x="3053" y="7633"/>
                <wp:lineTo x="2290" y="10686"/>
                <wp:lineTo x="6106" y="18318"/>
                <wp:lineTo x="14502" y="18318"/>
                <wp:lineTo x="18318" y="12212"/>
                <wp:lineTo x="17555" y="7633"/>
                <wp:lineTo x="13739" y="2290"/>
                <wp:lineTo x="6869" y="2290"/>
              </wp:wrapPolygon>
            </wp:wrapTight>
            <wp:docPr id="8" name="תמונה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24"/>
          <w:szCs w:val="24"/>
          <w:lang w:val="en-US" w:bidi="he-IL"/>
        </w:rPr>
        <w:drawing>
          <wp:anchor distT="0" distB="0" distL="114300" distR="114300" simplePos="0" relativeHeight="251669504" behindDoc="1" locked="0" layoutInCell="1" allowOverlap="1" wp14:anchorId="42D51FAB" wp14:editId="4E6F6F60">
            <wp:simplePos x="0" y="0"/>
            <wp:positionH relativeFrom="column">
              <wp:posOffset>6070600</wp:posOffset>
            </wp:positionH>
            <wp:positionV relativeFrom="paragraph">
              <wp:posOffset>127000</wp:posOffset>
            </wp:positionV>
            <wp:extent cx="293370" cy="29337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5" name="תמונה 5" descr="תמונה שמכילה ציור&#10;&#10;התיאור נוצר באופן אוטומטי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 descr="תמונה שמכילה ציור&#10;&#10;התיאור נוצר באופן אוטומטי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bidi="he-I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5FAE3A" wp14:editId="6CEF86A6">
                <wp:simplePos x="0" y="0"/>
                <wp:positionH relativeFrom="margin">
                  <wp:posOffset>28575</wp:posOffset>
                </wp:positionH>
                <wp:positionV relativeFrom="paragraph">
                  <wp:posOffset>230505</wp:posOffset>
                </wp:positionV>
                <wp:extent cx="6600825" cy="954405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954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ADFCF" w14:textId="77777777" w:rsidR="00380CB2" w:rsidRPr="009C2C79" w:rsidRDefault="00380CB2" w:rsidP="00485E7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303E260E" w14:textId="520832D4" w:rsidR="00256825" w:rsidRPr="00256825" w:rsidRDefault="00256825" w:rsidP="0025682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33AB4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2568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developer with six months of work experience in</w:t>
                            </w:r>
                            <w:r w:rsidR="00420233" w:rsidRPr="0042023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writing and adding</w:t>
                            </w:r>
                            <w:r w:rsidR="00420233" w:rsidRPr="00420233">
                              <w:t xml:space="preserve"> </w:t>
                            </w:r>
                            <w:r w:rsidR="00420233" w:rsidRPr="00420233">
                              <w:rPr>
                                <w:sz w:val="24"/>
                                <w:szCs w:val="24"/>
                                <w:lang w:val="en-US"/>
                              </w:rPr>
                              <w:t>models</w:t>
                            </w:r>
                            <w:r w:rsidR="0042023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</w:t>
                            </w:r>
                            <w:r w:rsidRPr="002568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open source</w:t>
                            </w:r>
                            <w:r w:rsidR="0042023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</w:t>
                            </w:r>
                            <w:r w:rsidRPr="002568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Odoo Framework, development in Python, JavaScript, CSS, HTML and working with external APIs.</w:t>
                            </w:r>
                          </w:p>
                          <w:p w14:paraId="68259C01" w14:textId="66839F13" w:rsidR="00256825" w:rsidRDefault="00E76046" w:rsidP="0025682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76046">
                              <w:rPr>
                                <w:sz w:val="24"/>
                                <w:szCs w:val="24"/>
                                <w:lang w:val="en-US"/>
                              </w:rPr>
                              <w:t>Personal project Developing feature for Twitter</w:t>
                            </w:r>
                            <w:r w:rsidR="00256825" w:rsidRPr="002568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which includes a backend server that works as an API in Node.js and two </w:t>
                            </w:r>
                            <w:r w:rsidR="00420233" w:rsidRPr="00256825">
                              <w:rPr>
                                <w:sz w:val="24"/>
                                <w:szCs w:val="24"/>
                                <w:lang w:val="en-US"/>
                              </w:rPr>
                              <w:t>frontends</w:t>
                            </w:r>
                            <w:r w:rsidR="00420233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256825" w:rsidRPr="002568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 Chrome extension in </w:t>
                            </w:r>
                            <w:r w:rsidR="00420233" w:rsidRPr="00256825">
                              <w:rPr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  <w:r w:rsidR="00256825" w:rsidRPr="002568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a website in </w:t>
                            </w:r>
                            <w:r w:rsidR="008227BB" w:rsidRPr="00256825">
                              <w:rPr>
                                <w:sz w:val="24"/>
                                <w:szCs w:val="24"/>
                                <w:lang w:val="en-US"/>
                              </w:rPr>
                              <w:t>vue.js.</w:t>
                            </w:r>
                          </w:p>
                          <w:p w14:paraId="241BFBF2" w14:textId="005ABFD4" w:rsidR="00485E7F" w:rsidRPr="00D11747" w:rsidRDefault="00485E7F" w:rsidP="00485E7F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5A2B91">
                              <w:rPr>
                                <w:lang w:val="en-US"/>
                              </w:rPr>
                              <w:t xml:space="preserve"> Highlights</w:t>
                            </w:r>
                          </w:p>
                          <w:tbl>
                            <w:tblPr>
                              <w:tblStyle w:val="a4"/>
                              <w:tblW w:w="10254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5"/>
                              <w:gridCol w:w="1323"/>
                              <w:gridCol w:w="1323"/>
                              <w:gridCol w:w="1157"/>
                              <w:gridCol w:w="643"/>
                              <w:gridCol w:w="1276"/>
                              <w:gridCol w:w="1058"/>
                              <w:gridCol w:w="1819"/>
                            </w:tblGrid>
                            <w:tr w:rsidR="00757C69" w14:paraId="5CB10D45" w14:textId="3FE63001" w:rsidTr="00C11FB1">
                              <w:trPr>
                                <w:trHeight w:val="258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71EE96DA" w14:textId="38409331" w:rsidR="00757C69" w:rsidRDefault="00757C69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Java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14:paraId="65132A7B" w14:textId="0032DB25" w:rsidR="00757C69" w:rsidRDefault="00757C69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Vue.js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14:paraId="39E2D5AC" w14:textId="705F5FB6" w:rsidR="00757C69" w:rsidRDefault="00757C69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jQuery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61750777" w14:textId="0BBDC203" w:rsidR="00757C69" w:rsidRDefault="00757C69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14:paraId="691E2DE4" w14:textId="21EA020B" w:rsidR="00757C69" w:rsidRDefault="00757C69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C#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5D3780B" w14:textId="3FBFB355" w:rsidR="00757C69" w:rsidRDefault="00C11FB1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MongoDB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4ABCA257" w14:textId="209934E6" w:rsidR="00757C69" w:rsidRDefault="00757C69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SQL 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14:paraId="44F4F86F" w14:textId="010C4C9A" w:rsidR="00757C69" w:rsidRDefault="00C11FB1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Client-Server</w:t>
                                  </w:r>
                                </w:p>
                              </w:tc>
                            </w:tr>
                            <w:tr w:rsidR="00757C69" w14:paraId="1A405129" w14:textId="77777777" w:rsidTr="00C11FB1">
                              <w:trPr>
                                <w:trHeight w:val="258"/>
                              </w:trPr>
                              <w:tc>
                                <w:tcPr>
                                  <w:tcW w:w="1655" w:type="dxa"/>
                                </w:tcPr>
                                <w:p w14:paraId="5FCC6DA1" w14:textId="27B73BEF" w:rsidR="00757C69" w:rsidRDefault="00C11FB1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D7F69"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Python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14:paraId="4096A23D" w14:textId="6AC52FCB" w:rsidR="00757C69" w:rsidRDefault="00757C69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Node.js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 w14:paraId="6DDAD573" w14:textId="242BA7FD" w:rsidR="00757C69" w:rsidRDefault="00C11FB1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JavaScript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14:paraId="7F3B8E11" w14:textId="3829F045" w:rsidR="00757C69" w:rsidRDefault="00C11FB1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HTML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14:paraId="68477413" w14:textId="1BD40521" w:rsidR="00757C69" w:rsidRDefault="00757C69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C++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83CEB46" w14:textId="773FDB5E" w:rsidR="00757C69" w:rsidRDefault="00757C69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API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3D42C419" w14:textId="6CBC1E71" w:rsidR="00757C69" w:rsidRDefault="00757C69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Azure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14:paraId="4569B4F2" w14:textId="18D3B2FF" w:rsidR="00757C69" w:rsidRDefault="00757C69" w:rsidP="00757C69">
                                  <w:pPr>
                                    <w:pStyle w:val="a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D7F69">
                                    <w:rPr>
                                      <w:rFonts w:eastAsia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Linux</w:t>
                                  </w:r>
                                </w:p>
                              </w:tc>
                            </w:tr>
                          </w:tbl>
                          <w:p w14:paraId="29E73041" w14:textId="77777777" w:rsidR="003A4926" w:rsidRPr="00D11747" w:rsidRDefault="003A4926" w:rsidP="003A4926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40DF5CD6" w14:textId="6243490E" w:rsidR="00EF682D" w:rsidRDefault="003A4926" w:rsidP="00D91B3A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A4926">
                              <w:rPr>
                                <w:sz w:val="24"/>
                                <w:szCs w:val="24"/>
                                <w:lang w:val="en-US"/>
                              </w:rPr>
                              <w:t>2017-Today</w:t>
                            </w:r>
                            <w:r w:rsidRPr="003A492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B130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BSc. Software and Information Systems Engineering,</w:t>
                            </w:r>
                            <w:r w:rsidR="00D91B3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130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Ben Gurion University</w:t>
                            </w:r>
                            <w:r w:rsidRPr="002207A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="00B130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A492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GPA: 82</w:t>
                            </w:r>
                          </w:p>
                          <w:p w14:paraId="1DC13170" w14:textId="77777777" w:rsidR="000A5125" w:rsidRPr="00D91B3A" w:rsidRDefault="000A5125" w:rsidP="00B1309D">
                            <w:pPr>
                              <w:pStyle w:val="a3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75262F7" w14:textId="0D86863C" w:rsidR="00C11FB1" w:rsidRDefault="000A5125" w:rsidP="00C11FB1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50E1F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Main projects</w:t>
                            </w:r>
                            <w:r w:rsidRPr="00350E1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14168EBE" w14:textId="77777777" w:rsidR="002C1554" w:rsidRPr="00C11FB1" w:rsidRDefault="002C1554" w:rsidP="002C155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C1554">
                              <w:rPr>
                                <w:b/>
                                <w:bCs/>
                                <w:sz w:val="24"/>
                                <w:szCs w:val="24"/>
                                <w:lang w:val="en-US" w:bidi="he-IL"/>
                              </w:rPr>
                              <w:t>RepFeed</w:t>
                            </w:r>
                            <w:r>
                              <w:rPr>
                                <w:sz w:val="24"/>
                                <w:szCs w:val="24"/>
                                <w:lang w:val="en-US" w:bidi="he-IL"/>
                              </w:rPr>
                              <w:t xml:space="preserve">: </w:t>
                            </w:r>
                            <w:r w:rsidRPr="00C11FB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Final project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C11FB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Developing a responsive feed for Twitter. </w:t>
                            </w:r>
                            <w:r w:rsidRPr="000A5125">
                              <w:rPr>
                                <w:sz w:val="24"/>
                                <w:szCs w:val="24"/>
                                <w:lang w:val="en-US"/>
                              </w:rPr>
                              <w:t>Full-stack web app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: NODEJS, VUE.js, MongoDB.</w:t>
                            </w:r>
                          </w:p>
                          <w:p w14:paraId="7547ED3C" w14:textId="77777777" w:rsidR="002C1554" w:rsidRDefault="002C1554" w:rsidP="002C155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11FB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WhatsApp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11FB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Chat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11FB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Analyzer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C11FB1">
                              <w:t xml:space="preserve"> </w:t>
                            </w:r>
                            <w:r w:rsidRPr="00C11FB1">
                              <w:rPr>
                                <w:sz w:val="24"/>
                                <w:szCs w:val="24"/>
                                <w:lang w:val="en-US" w:bidi="he-IL"/>
                              </w:rPr>
                              <w:t>Semantic analysis for WhatsApp conversations. The project is based entirely on Python using packages.</w:t>
                            </w:r>
                          </w:p>
                          <w:p w14:paraId="1B1EA52D" w14:textId="2ED51CD7" w:rsidR="002C1554" w:rsidRPr="008A7910" w:rsidRDefault="00D3004A" w:rsidP="008A791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350E1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Recipes </w:t>
                            </w:r>
                            <w:proofErr w:type="spellStart"/>
                            <w:r w:rsidRPr="00350E1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WebSite</w:t>
                            </w:r>
                            <w:proofErr w:type="spellEnd"/>
                            <w:r w:rsidRPr="000A5125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A5125">
                              <w:rPr>
                                <w:sz w:val="24"/>
                                <w:szCs w:val="24"/>
                                <w:lang w:val="en-US"/>
                              </w:rPr>
                              <w:t>Full-stack web app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0A5125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a Web Application using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A51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JavaScript, VUE.js, NodeJS, SQL and </w:t>
                            </w:r>
                            <w:proofErr w:type="spellStart"/>
                            <w:r w:rsidRPr="000A5125">
                              <w:rPr>
                                <w:sz w:val="24"/>
                                <w:szCs w:val="24"/>
                                <w:lang w:val="en-US"/>
                              </w:rPr>
                              <w:t>AzureDB</w:t>
                            </w:r>
                            <w:proofErr w:type="spellEnd"/>
                          </w:p>
                          <w:p w14:paraId="7017C9AD" w14:textId="77777777" w:rsidR="00303A41" w:rsidRDefault="00303A41" w:rsidP="002C1554">
                            <w:pPr>
                              <w:pStyle w:val="a3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9C43D34" w14:textId="527F1364" w:rsidR="00D3004A" w:rsidRPr="002C1554" w:rsidRDefault="00D3004A" w:rsidP="002C1554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C155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Certificates</w:t>
                            </w:r>
                            <w:r w:rsidRPr="002C1554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2647376E" w14:textId="14C0C8C1" w:rsidR="00D3004A" w:rsidRPr="00D3004A" w:rsidRDefault="00D3004A" w:rsidP="00D3004A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682D">
                              <w:rPr>
                                <w:sz w:val="24"/>
                                <w:szCs w:val="24"/>
                                <w:lang w:val="en-US"/>
                              </w:rPr>
                              <w:t>Data Communication Specialist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EF682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IITC college</w:t>
                            </w:r>
                          </w:p>
                          <w:p w14:paraId="68EAA299" w14:textId="0C732A14" w:rsidR="00FA601E" w:rsidRPr="00D11747" w:rsidRDefault="00FA601E" w:rsidP="00FA601E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A601E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258ED2B5" w14:textId="0D8D1EB8" w:rsidR="008A7910" w:rsidRPr="008A7910" w:rsidRDefault="008A7910" w:rsidP="00FA601E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791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2021 –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8A791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resent: Full Stack Software Engineer at </w:t>
                            </w:r>
                            <w:proofErr w:type="spellStart"/>
                            <w:r w:rsidRPr="008A791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Layline</w:t>
                            </w:r>
                            <w:proofErr w:type="spellEnd"/>
                            <w:r w:rsidRPr="008A7910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Tech</w:t>
                            </w:r>
                          </w:p>
                          <w:p w14:paraId="2AADDFF4" w14:textId="37C66971" w:rsidR="008A7910" w:rsidRDefault="008A7910" w:rsidP="00FA601E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Python, JavaScript, HTML, CSS, P</w:t>
                            </w:r>
                            <w:r w:rsidR="007021E8">
                              <w:rPr>
                                <w:sz w:val="24"/>
                                <w:szCs w:val="24"/>
                                <w:lang w:val="en-US"/>
                              </w:rPr>
                              <w:t>ostgre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SQL, Odoo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FrameWork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007A7C" w14:textId="77777777" w:rsidR="008A7910" w:rsidRPr="008A7910" w:rsidRDefault="008A7910" w:rsidP="00FA601E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7B0138" w14:textId="40C01FC0" w:rsidR="00FA601E" w:rsidRPr="00B1309D" w:rsidRDefault="00FA601E" w:rsidP="00FA601E">
                            <w:pPr>
                              <w:pStyle w:val="a3"/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A601E">
                              <w:rPr>
                                <w:sz w:val="24"/>
                                <w:szCs w:val="24"/>
                                <w:lang w:val="en-US"/>
                              </w:rPr>
                              <w:t>2017 - 2018</w:t>
                            </w:r>
                            <w:r w:rsidRPr="003A492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B130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Help Desk Technician at Ben Gurion University</w:t>
                            </w:r>
                          </w:p>
                          <w:p w14:paraId="314626E0" w14:textId="2C67AFBB" w:rsidR="00FA601E" w:rsidRPr="008A7910" w:rsidRDefault="00FA601E" w:rsidP="008A791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7910">
                              <w:rPr>
                                <w:sz w:val="24"/>
                                <w:szCs w:val="24"/>
                                <w:lang w:val="en-US"/>
                              </w:rPr>
                              <w:t>Troubleshoot and resolve complex technical problems hardware and software.</w:t>
                            </w:r>
                          </w:p>
                          <w:p w14:paraId="43F4C1BA" w14:textId="1FB8E852" w:rsidR="00FA601E" w:rsidRDefault="00FA601E" w:rsidP="00FA601E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C01AD7D" w14:textId="121716A7" w:rsidR="00FA601E" w:rsidRDefault="00FA601E" w:rsidP="00FA601E">
                            <w:pPr>
                              <w:pStyle w:val="a3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A601E">
                              <w:rPr>
                                <w:sz w:val="24"/>
                                <w:szCs w:val="24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FA601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 w:rsidRPr="003A492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B130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Help Desk Technician at C</w:t>
                            </w:r>
                            <w:r w:rsidR="00C95EB2" w:rsidRPr="00B130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B130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nsist</w:t>
                            </w:r>
                          </w:p>
                          <w:p w14:paraId="17697B97" w14:textId="0D557B26" w:rsidR="00FA601E" w:rsidRPr="008A7910" w:rsidRDefault="00FA601E" w:rsidP="008A791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601E">
                              <w:rPr>
                                <w:sz w:val="24"/>
                                <w:szCs w:val="24"/>
                                <w:lang w:val="en-US"/>
                              </w:rPr>
                              <w:t>specializing in Priority software</w:t>
                            </w:r>
                            <w:r w:rsidRPr="002012F1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8A791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A7910" w:rsidRPr="008A7910">
                              <w:rPr>
                                <w:sz w:val="24"/>
                                <w:szCs w:val="24"/>
                                <w:lang w:val="en-US"/>
                              </w:rPr>
                              <w:t>Troubleshoot and resolve complex</w:t>
                            </w:r>
                            <w:r w:rsidR="008A791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A7910" w:rsidRPr="008A7910">
                              <w:rPr>
                                <w:sz w:val="24"/>
                                <w:szCs w:val="24"/>
                                <w:lang w:val="en-US"/>
                              </w:rPr>
                              <w:t>technical software</w:t>
                            </w:r>
                            <w:r w:rsidR="008A791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8A7910" w:rsidRPr="008A7910">
                              <w:rPr>
                                <w:sz w:val="24"/>
                                <w:szCs w:val="24"/>
                                <w:lang w:val="en-US"/>
                              </w:rPr>
                              <w:t>problems</w:t>
                            </w:r>
                            <w:proofErr w:type="gramEnd"/>
                          </w:p>
                          <w:p w14:paraId="20F6384F" w14:textId="636B9DA4" w:rsidR="00380CB2" w:rsidRPr="00D11747" w:rsidRDefault="003A4926" w:rsidP="00485E7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3A4926">
                              <w:rPr>
                                <w:lang w:val="en-US"/>
                              </w:rPr>
                              <w:t>Mil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3A4926">
                              <w:rPr>
                                <w:lang w:val="en-US"/>
                              </w:rPr>
                              <w:t xml:space="preserve">tary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3A4926">
                              <w:rPr>
                                <w:lang w:val="en-US"/>
                              </w:rPr>
                              <w:t>ervice</w:t>
                            </w:r>
                          </w:p>
                          <w:p w14:paraId="099C3915" w14:textId="004DC93D" w:rsidR="00380CB2" w:rsidRDefault="00763758" w:rsidP="00763758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63758">
                              <w:rPr>
                                <w:sz w:val="24"/>
                                <w:szCs w:val="24"/>
                                <w:lang w:val="en-US"/>
                              </w:rPr>
                              <w:t>2012 – 2014: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130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Mamram</w:t>
                            </w:r>
                            <w:proofErr w:type="spellEnd"/>
                            <w:r w:rsidRPr="00B130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B1309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Basmach</w:t>
                            </w:r>
                            <w:proofErr w:type="spellEnd"/>
                            <w:r w:rsidR="00473C9E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="00473C9E" w:rsidRPr="00763758">
                              <w:rPr>
                                <w:sz w:val="24"/>
                                <w:szCs w:val="24"/>
                                <w:lang w:val="en-US"/>
                              </w:rPr>
                              <w:t>Head of the Network and Information Security Team</w:t>
                            </w:r>
                            <w:r w:rsidR="00473C9E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 w:rsidR="00473C9E" w:rsidRPr="00763758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Microsoft Programming </w:t>
                            </w:r>
                            <w:r w:rsidR="00876869" w:rsidRPr="00763758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course</w:t>
                            </w:r>
                            <w:r w:rsidR="0087686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473C9E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473C9E" w:rsidRPr="00763758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Computer</w:t>
                            </w:r>
                            <w:proofErr w:type="gramEnd"/>
                            <w:r w:rsidR="00473C9E" w:rsidRPr="00763758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and network technician</w:t>
                            </w:r>
                            <w:r w:rsidR="00473C9E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73C9E" w:rsidRPr="00763758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course</w:t>
                            </w:r>
                            <w:r w:rsidR="00473C9E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9468AE2" w14:textId="2878D302" w:rsidR="007F46DF" w:rsidRPr="00D11747" w:rsidRDefault="007F46DF" w:rsidP="00485E7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  <w:r w:rsidR="00FA601E" w:rsidRPr="00FA601E">
                              <w:t xml:space="preserve"> </w:t>
                            </w:r>
                          </w:p>
                          <w:p w14:paraId="7760709F" w14:textId="77777777" w:rsidR="00D91B3A" w:rsidRDefault="00C95EB2" w:rsidP="00D91B3A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5EB2">
                              <w:rPr>
                                <w:sz w:val="24"/>
                                <w:szCs w:val="24"/>
                                <w:lang w:val="en-US"/>
                              </w:rPr>
                              <w:t>Hebrew – mother tongue level</w:t>
                            </w:r>
                            <w:r w:rsidR="00D91B3A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3A02A169" w14:textId="5FBD374E" w:rsidR="00380CB2" w:rsidRPr="00D3004A" w:rsidRDefault="00C95EB2" w:rsidP="00D3004A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5EB2"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 – Fluent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FAE3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.25pt;margin-top:18.15pt;width:519.75pt;height:75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" filled="f" stroked="f">
                <v:textbox>
                  <w:txbxContent>
                    <w:p w14:paraId="522ADFCF" w14:textId="77777777" w:rsidR="00380CB2" w:rsidRPr="009C2C79" w:rsidRDefault="00380CB2" w:rsidP="00485E7F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303E260E" w14:textId="520832D4" w:rsidR="00256825" w:rsidRPr="00256825" w:rsidRDefault="00256825" w:rsidP="0025682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33AB4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256825">
                        <w:rPr>
                          <w:sz w:val="24"/>
                          <w:szCs w:val="24"/>
                          <w:lang w:val="en-US"/>
                        </w:rPr>
                        <w:t xml:space="preserve"> developer with six months of work experience in</w:t>
                      </w:r>
                      <w:r w:rsidR="00420233" w:rsidRPr="00420233">
                        <w:rPr>
                          <w:sz w:val="24"/>
                          <w:szCs w:val="24"/>
                          <w:lang w:val="en-US"/>
                        </w:rPr>
                        <w:t xml:space="preserve"> writing and adding</w:t>
                      </w:r>
                      <w:r w:rsidR="00420233" w:rsidRPr="00420233">
                        <w:t xml:space="preserve"> </w:t>
                      </w:r>
                      <w:r w:rsidR="00420233" w:rsidRPr="00420233">
                        <w:rPr>
                          <w:sz w:val="24"/>
                          <w:szCs w:val="24"/>
                          <w:lang w:val="en-US"/>
                        </w:rPr>
                        <w:t>models</w:t>
                      </w:r>
                      <w:r w:rsidR="00420233">
                        <w:rPr>
                          <w:sz w:val="24"/>
                          <w:szCs w:val="24"/>
                          <w:lang w:val="en-US"/>
                        </w:rPr>
                        <w:t xml:space="preserve"> to</w:t>
                      </w:r>
                      <w:r w:rsidRPr="00256825">
                        <w:rPr>
                          <w:sz w:val="24"/>
                          <w:szCs w:val="24"/>
                          <w:lang w:val="en-US"/>
                        </w:rPr>
                        <w:t xml:space="preserve"> open source</w:t>
                      </w:r>
                      <w:r w:rsidR="00420233">
                        <w:rPr>
                          <w:sz w:val="24"/>
                          <w:szCs w:val="24"/>
                          <w:lang w:val="en-US"/>
                        </w:rPr>
                        <w:t xml:space="preserve"> -</w:t>
                      </w:r>
                      <w:r w:rsidRPr="00256825">
                        <w:rPr>
                          <w:sz w:val="24"/>
                          <w:szCs w:val="24"/>
                          <w:lang w:val="en-US"/>
                        </w:rPr>
                        <w:t xml:space="preserve"> Odoo Framework, development in Python, JavaScript, CSS, HTML and working with external APIs.</w:t>
                      </w:r>
                    </w:p>
                    <w:p w14:paraId="68259C01" w14:textId="66839F13" w:rsidR="00256825" w:rsidRDefault="00E76046" w:rsidP="0025682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76046">
                        <w:rPr>
                          <w:sz w:val="24"/>
                          <w:szCs w:val="24"/>
                          <w:lang w:val="en-US"/>
                        </w:rPr>
                        <w:t>Personal project Developing feature for Twitter</w:t>
                      </w:r>
                      <w:r w:rsidR="00256825" w:rsidRPr="00256825">
                        <w:rPr>
                          <w:sz w:val="24"/>
                          <w:szCs w:val="24"/>
                          <w:lang w:val="en-US"/>
                        </w:rPr>
                        <w:t xml:space="preserve">, which includes a backend server that works as an API in Node.js and two </w:t>
                      </w:r>
                      <w:r w:rsidR="00420233" w:rsidRPr="00256825">
                        <w:rPr>
                          <w:sz w:val="24"/>
                          <w:szCs w:val="24"/>
                          <w:lang w:val="en-US"/>
                        </w:rPr>
                        <w:t>frontends</w:t>
                      </w:r>
                      <w:r w:rsidR="00420233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256825" w:rsidRPr="00256825">
                        <w:rPr>
                          <w:sz w:val="24"/>
                          <w:szCs w:val="24"/>
                          <w:lang w:val="en-US"/>
                        </w:rPr>
                        <w:t xml:space="preserve"> a Chrome extension in </w:t>
                      </w:r>
                      <w:r w:rsidR="00420233" w:rsidRPr="00256825">
                        <w:rPr>
                          <w:sz w:val="24"/>
                          <w:szCs w:val="24"/>
                          <w:lang w:val="en-US"/>
                        </w:rPr>
                        <w:t>JavaScript</w:t>
                      </w:r>
                      <w:r w:rsidR="00256825" w:rsidRPr="00256825">
                        <w:rPr>
                          <w:sz w:val="24"/>
                          <w:szCs w:val="24"/>
                          <w:lang w:val="en-US"/>
                        </w:rPr>
                        <w:t xml:space="preserve"> and a website in </w:t>
                      </w:r>
                      <w:r w:rsidR="008227BB" w:rsidRPr="00256825">
                        <w:rPr>
                          <w:sz w:val="24"/>
                          <w:szCs w:val="24"/>
                          <w:lang w:val="en-US"/>
                        </w:rPr>
                        <w:t>vue.js.</w:t>
                      </w:r>
                    </w:p>
                    <w:p w14:paraId="241BFBF2" w14:textId="005ABFD4" w:rsidR="00485E7F" w:rsidRPr="00D11747" w:rsidRDefault="00485E7F" w:rsidP="00485E7F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5A2B91">
                        <w:rPr>
                          <w:lang w:val="en-US"/>
                        </w:rPr>
                        <w:t xml:space="preserve"> Highlights</w:t>
                      </w:r>
                    </w:p>
                    <w:tbl>
                      <w:tblPr>
                        <w:tblStyle w:val="a4"/>
                        <w:tblW w:w="10254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5"/>
                        <w:gridCol w:w="1323"/>
                        <w:gridCol w:w="1323"/>
                        <w:gridCol w:w="1157"/>
                        <w:gridCol w:w="643"/>
                        <w:gridCol w:w="1276"/>
                        <w:gridCol w:w="1058"/>
                        <w:gridCol w:w="1819"/>
                      </w:tblGrid>
                      <w:tr w:rsidR="00757C69" w14:paraId="5CB10D45" w14:textId="3FE63001" w:rsidTr="00C11FB1">
                        <w:trPr>
                          <w:trHeight w:val="258"/>
                        </w:trPr>
                        <w:tc>
                          <w:tcPr>
                            <w:tcW w:w="1655" w:type="dxa"/>
                          </w:tcPr>
                          <w:p w14:paraId="71EE96DA" w14:textId="38409331" w:rsidR="00757C69" w:rsidRDefault="00757C69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Java</w:t>
                            </w:r>
                          </w:p>
                        </w:tc>
                        <w:tc>
                          <w:tcPr>
                            <w:tcW w:w="1323" w:type="dxa"/>
                          </w:tcPr>
                          <w:p w14:paraId="65132A7B" w14:textId="0032DB25" w:rsidR="00757C69" w:rsidRDefault="00757C69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Vue.js</w:t>
                            </w:r>
                          </w:p>
                        </w:tc>
                        <w:tc>
                          <w:tcPr>
                            <w:tcW w:w="1323" w:type="dxa"/>
                          </w:tcPr>
                          <w:p w14:paraId="39E2D5AC" w14:textId="705F5FB6" w:rsidR="00757C69" w:rsidRDefault="00757C69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jQuery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61750777" w14:textId="0BBDC203" w:rsidR="00757C69" w:rsidRDefault="00757C69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CSS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14:paraId="691E2DE4" w14:textId="21EA020B" w:rsidR="00757C69" w:rsidRDefault="00757C69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C#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45D3780B" w14:textId="3FBFB355" w:rsidR="00757C69" w:rsidRDefault="00C11FB1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MongoDB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4ABCA257" w14:textId="209934E6" w:rsidR="00757C69" w:rsidRDefault="00757C69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SQL </w:t>
                            </w:r>
                          </w:p>
                        </w:tc>
                        <w:tc>
                          <w:tcPr>
                            <w:tcW w:w="1819" w:type="dxa"/>
                          </w:tcPr>
                          <w:p w14:paraId="44F4F86F" w14:textId="010C4C9A" w:rsidR="00757C69" w:rsidRDefault="00C11FB1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Client-Server</w:t>
                            </w:r>
                          </w:p>
                        </w:tc>
                      </w:tr>
                      <w:tr w:rsidR="00757C69" w14:paraId="1A405129" w14:textId="77777777" w:rsidTr="00C11FB1">
                        <w:trPr>
                          <w:trHeight w:val="258"/>
                        </w:trPr>
                        <w:tc>
                          <w:tcPr>
                            <w:tcW w:w="1655" w:type="dxa"/>
                          </w:tcPr>
                          <w:p w14:paraId="5FCC6DA1" w14:textId="27B73BEF" w:rsidR="00757C69" w:rsidRDefault="00C11FB1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7F6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Python</w:t>
                            </w:r>
                          </w:p>
                        </w:tc>
                        <w:tc>
                          <w:tcPr>
                            <w:tcW w:w="1323" w:type="dxa"/>
                          </w:tcPr>
                          <w:p w14:paraId="4096A23D" w14:textId="6AC52FCB" w:rsidR="00757C69" w:rsidRDefault="00757C69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Node.js</w:t>
                            </w:r>
                          </w:p>
                        </w:tc>
                        <w:tc>
                          <w:tcPr>
                            <w:tcW w:w="1323" w:type="dxa"/>
                          </w:tcPr>
                          <w:p w14:paraId="6DDAD573" w14:textId="242BA7FD" w:rsidR="00757C69" w:rsidRDefault="00C11FB1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JavaScript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14:paraId="7F3B8E11" w14:textId="3829F045" w:rsidR="00757C69" w:rsidRDefault="00C11FB1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14:paraId="68477413" w14:textId="1BD40521" w:rsidR="00757C69" w:rsidRDefault="00757C69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C++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83CEB46" w14:textId="773FDB5E" w:rsidR="00757C69" w:rsidRDefault="00757C69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API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3D42C419" w14:textId="6CBC1E71" w:rsidR="00757C69" w:rsidRDefault="00757C69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Azure</w:t>
                            </w:r>
                          </w:p>
                        </w:tc>
                        <w:tc>
                          <w:tcPr>
                            <w:tcW w:w="1819" w:type="dxa"/>
                          </w:tcPr>
                          <w:p w14:paraId="4569B4F2" w14:textId="18D3B2FF" w:rsidR="00757C69" w:rsidRDefault="00757C69" w:rsidP="00757C69">
                            <w:pPr>
                              <w:pStyle w:val="a3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7F6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Linux</w:t>
                            </w:r>
                          </w:p>
                        </w:tc>
                      </w:tr>
                    </w:tbl>
                    <w:p w14:paraId="29E73041" w14:textId="77777777" w:rsidR="003A4926" w:rsidRPr="00D11747" w:rsidRDefault="003A4926" w:rsidP="003A4926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40DF5CD6" w14:textId="6243490E" w:rsidR="00EF682D" w:rsidRDefault="003A4926" w:rsidP="00D91B3A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A4926">
                        <w:rPr>
                          <w:sz w:val="24"/>
                          <w:szCs w:val="24"/>
                          <w:lang w:val="en-US"/>
                        </w:rPr>
                        <w:t>2017-Today</w:t>
                      </w:r>
                      <w:r w:rsidRPr="003A492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B130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BSc. Software and Information Systems Engineering,</w:t>
                      </w:r>
                      <w:r w:rsidR="00D91B3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130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Ben Gurion University</w:t>
                      </w:r>
                      <w:r w:rsidRPr="002207A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B130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A492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GPA: 82</w:t>
                      </w:r>
                    </w:p>
                    <w:p w14:paraId="1DC13170" w14:textId="77777777" w:rsidR="000A5125" w:rsidRPr="00D91B3A" w:rsidRDefault="000A5125" w:rsidP="00B1309D">
                      <w:pPr>
                        <w:pStyle w:val="a3"/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375262F7" w14:textId="0D86863C" w:rsidR="00C11FB1" w:rsidRDefault="000A5125" w:rsidP="00C11FB1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50E1F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Main projects</w:t>
                      </w:r>
                      <w:r w:rsidRPr="00350E1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14168EBE" w14:textId="77777777" w:rsidR="002C1554" w:rsidRPr="00C11FB1" w:rsidRDefault="002C1554" w:rsidP="002C1554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C1554">
                        <w:rPr>
                          <w:b/>
                          <w:bCs/>
                          <w:sz w:val="24"/>
                          <w:szCs w:val="24"/>
                          <w:lang w:val="en-US" w:bidi="he-IL"/>
                        </w:rPr>
                        <w:t>RepFeed</w:t>
                      </w:r>
                      <w:r>
                        <w:rPr>
                          <w:sz w:val="24"/>
                          <w:szCs w:val="24"/>
                          <w:lang w:val="en-US" w:bidi="he-IL"/>
                        </w:rPr>
                        <w:t xml:space="preserve">: </w:t>
                      </w:r>
                      <w:r w:rsidRPr="00C11FB1">
                        <w:rPr>
                          <w:sz w:val="24"/>
                          <w:szCs w:val="24"/>
                          <w:lang w:val="en-US"/>
                        </w:rPr>
                        <w:t xml:space="preserve">Final project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C11FB1">
                        <w:rPr>
                          <w:sz w:val="24"/>
                          <w:szCs w:val="24"/>
                          <w:lang w:val="en-US"/>
                        </w:rPr>
                        <w:t xml:space="preserve">Developing a responsive feed for Twitter. </w:t>
                      </w:r>
                      <w:r w:rsidRPr="000A5125">
                        <w:rPr>
                          <w:sz w:val="24"/>
                          <w:szCs w:val="24"/>
                          <w:lang w:val="en-US"/>
                        </w:rPr>
                        <w:t>Full-stack web app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: NODEJS, VUE.js, MongoDB.</w:t>
                      </w:r>
                    </w:p>
                    <w:p w14:paraId="7547ED3C" w14:textId="77777777" w:rsidR="002C1554" w:rsidRDefault="002C1554" w:rsidP="002C1554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11FB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WhatsApp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11FB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Chat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11FB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Analyzer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C11FB1">
                        <w:t xml:space="preserve"> </w:t>
                      </w:r>
                      <w:r w:rsidRPr="00C11FB1">
                        <w:rPr>
                          <w:sz w:val="24"/>
                          <w:szCs w:val="24"/>
                          <w:lang w:val="en-US" w:bidi="he-IL"/>
                        </w:rPr>
                        <w:t>Semantic analysis for WhatsApp conversations. The project is based entirely on Python using packages.</w:t>
                      </w:r>
                    </w:p>
                    <w:p w14:paraId="1B1EA52D" w14:textId="2ED51CD7" w:rsidR="002C1554" w:rsidRPr="008A7910" w:rsidRDefault="00D3004A" w:rsidP="008A7910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350E1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Recipes </w:t>
                      </w:r>
                      <w:proofErr w:type="spellStart"/>
                      <w:r w:rsidRPr="00350E1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WebSite</w:t>
                      </w:r>
                      <w:proofErr w:type="spellEnd"/>
                      <w:r w:rsidRPr="000A5125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A5125">
                        <w:rPr>
                          <w:sz w:val="24"/>
                          <w:szCs w:val="24"/>
                          <w:lang w:val="en-US"/>
                        </w:rPr>
                        <w:t>Full-stack web app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0A5125">
                        <w:rPr>
                          <w:sz w:val="24"/>
                          <w:szCs w:val="24"/>
                          <w:lang w:val="en-US"/>
                        </w:rPr>
                        <w:t>Develop a Web Application using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A5125">
                        <w:rPr>
                          <w:sz w:val="24"/>
                          <w:szCs w:val="24"/>
                          <w:lang w:val="en-US"/>
                        </w:rPr>
                        <w:t xml:space="preserve">JavaScript, VUE.js, NodeJS, SQL and </w:t>
                      </w:r>
                      <w:proofErr w:type="spellStart"/>
                      <w:r w:rsidRPr="000A5125">
                        <w:rPr>
                          <w:sz w:val="24"/>
                          <w:szCs w:val="24"/>
                          <w:lang w:val="en-US"/>
                        </w:rPr>
                        <w:t>AzureDB</w:t>
                      </w:r>
                      <w:proofErr w:type="spellEnd"/>
                    </w:p>
                    <w:p w14:paraId="7017C9AD" w14:textId="77777777" w:rsidR="00303A41" w:rsidRDefault="00303A41" w:rsidP="002C1554">
                      <w:pPr>
                        <w:pStyle w:val="a3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9C43D34" w14:textId="527F1364" w:rsidR="00D3004A" w:rsidRPr="002C1554" w:rsidRDefault="00D3004A" w:rsidP="002C1554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C1554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Certificates</w:t>
                      </w:r>
                      <w:r w:rsidRPr="002C1554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2647376E" w14:textId="14C0C8C1" w:rsidR="00D3004A" w:rsidRPr="00D3004A" w:rsidRDefault="00D3004A" w:rsidP="00D3004A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F682D">
                        <w:rPr>
                          <w:sz w:val="24"/>
                          <w:szCs w:val="24"/>
                          <w:lang w:val="en-US"/>
                        </w:rPr>
                        <w:t>Data Communication Specialist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EF682D">
                        <w:rPr>
                          <w:sz w:val="24"/>
                          <w:szCs w:val="24"/>
                          <w:lang w:val="en-US"/>
                        </w:rPr>
                        <w:t xml:space="preserve"> IITC college</w:t>
                      </w:r>
                    </w:p>
                    <w:p w14:paraId="68EAA299" w14:textId="0C732A14" w:rsidR="00FA601E" w:rsidRPr="00D11747" w:rsidRDefault="00FA601E" w:rsidP="00FA601E">
                      <w:pPr>
                        <w:pStyle w:val="Styl1"/>
                        <w:rPr>
                          <w:lang w:val="en-US"/>
                        </w:rPr>
                      </w:pPr>
                      <w:r w:rsidRPr="00FA601E">
                        <w:rPr>
                          <w:lang w:val="en-US"/>
                        </w:rPr>
                        <w:t>Experience</w:t>
                      </w:r>
                    </w:p>
                    <w:p w14:paraId="258ED2B5" w14:textId="0D8D1EB8" w:rsidR="008A7910" w:rsidRPr="008A7910" w:rsidRDefault="008A7910" w:rsidP="00FA601E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A791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2021 –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8A791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resent: Full Stack Software Engineer at </w:t>
                      </w:r>
                      <w:proofErr w:type="spellStart"/>
                      <w:r w:rsidRPr="008A791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Layline</w:t>
                      </w:r>
                      <w:proofErr w:type="spellEnd"/>
                      <w:r w:rsidRPr="008A7910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Tech</w:t>
                      </w:r>
                    </w:p>
                    <w:p w14:paraId="2AADDFF4" w14:textId="37C66971" w:rsidR="008A7910" w:rsidRDefault="008A7910" w:rsidP="00FA601E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>Python, JavaScript, HTML, CSS, P</w:t>
                      </w:r>
                      <w:r w:rsidR="007021E8">
                        <w:rPr>
                          <w:sz w:val="24"/>
                          <w:szCs w:val="24"/>
                          <w:lang w:val="en-US"/>
                        </w:rPr>
                        <w:t>ostgre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SQL, Odoo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FrameWork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B007A7C" w14:textId="77777777" w:rsidR="008A7910" w:rsidRPr="008A7910" w:rsidRDefault="008A7910" w:rsidP="00FA601E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</w:p>
                    <w:p w14:paraId="6B7B0138" w14:textId="40C01FC0" w:rsidR="00FA601E" w:rsidRPr="00B1309D" w:rsidRDefault="00FA601E" w:rsidP="00FA601E">
                      <w:pPr>
                        <w:pStyle w:val="a3"/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FA601E">
                        <w:rPr>
                          <w:sz w:val="24"/>
                          <w:szCs w:val="24"/>
                          <w:lang w:val="en-US"/>
                        </w:rPr>
                        <w:t>2017 - 2018</w:t>
                      </w:r>
                      <w:r w:rsidRPr="003A492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B130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Help Desk Technician at Ben Gurion University</w:t>
                      </w:r>
                    </w:p>
                    <w:p w14:paraId="314626E0" w14:textId="2C67AFBB" w:rsidR="00FA601E" w:rsidRPr="008A7910" w:rsidRDefault="00FA601E" w:rsidP="008A791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A7910">
                        <w:rPr>
                          <w:sz w:val="24"/>
                          <w:szCs w:val="24"/>
                          <w:lang w:val="en-US"/>
                        </w:rPr>
                        <w:t>Troubleshoot and resolve complex technical problems hardware and software.</w:t>
                      </w:r>
                    </w:p>
                    <w:p w14:paraId="43F4C1BA" w14:textId="1FB8E852" w:rsidR="00FA601E" w:rsidRDefault="00FA601E" w:rsidP="00FA601E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C01AD7D" w14:textId="121716A7" w:rsidR="00FA601E" w:rsidRDefault="00FA601E" w:rsidP="00FA601E">
                      <w:pPr>
                        <w:pStyle w:val="a3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FA601E">
                        <w:rPr>
                          <w:sz w:val="24"/>
                          <w:szCs w:val="24"/>
                          <w:lang w:val="en-US"/>
                        </w:rPr>
                        <w:t>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FA601E">
                        <w:rPr>
                          <w:sz w:val="24"/>
                          <w:szCs w:val="24"/>
                          <w:lang w:val="en-US"/>
                        </w:rPr>
                        <w:t xml:space="preserve"> - 201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 w:rsidRPr="003A492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B130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Help Desk Technician at C</w:t>
                      </w:r>
                      <w:r w:rsidR="00C95EB2" w:rsidRPr="00B130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B130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nsist</w:t>
                      </w:r>
                    </w:p>
                    <w:p w14:paraId="17697B97" w14:textId="0D557B26" w:rsidR="00FA601E" w:rsidRPr="008A7910" w:rsidRDefault="00FA601E" w:rsidP="008A7910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A601E">
                        <w:rPr>
                          <w:sz w:val="24"/>
                          <w:szCs w:val="24"/>
                          <w:lang w:val="en-US"/>
                        </w:rPr>
                        <w:t>specializing in Priority software</w:t>
                      </w:r>
                      <w:r w:rsidRPr="002012F1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8A791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A7910" w:rsidRPr="008A7910">
                        <w:rPr>
                          <w:sz w:val="24"/>
                          <w:szCs w:val="24"/>
                          <w:lang w:val="en-US"/>
                        </w:rPr>
                        <w:t>Troubleshoot and resolve complex</w:t>
                      </w:r>
                      <w:r w:rsidR="008A791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A7910" w:rsidRPr="008A7910">
                        <w:rPr>
                          <w:sz w:val="24"/>
                          <w:szCs w:val="24"/>
                          <w:lang w:val="en-US"/>
                        </w:rPr>
                        <w:t>technical software</w:t>
                      </w:r>
                      <w:r w:rsidR="008A791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="008A7910" w:rsidRPr="008A7910">
                        <w:rPr>
                          <w:sz w:val="24"/>
                          <w:szCs w:val="24"/>
                          <w:lang w:val="en-US"/>
                        </w:rPr>
                        <w:t>problems</w:t>
                      </w:r>
                      <w:proofErr w:type="gramEnd"/>
                    </w:p>
                    <w:p w14:paraId="20F6384F" w14:textId="636B9DA4" w:rsidR="00380CB2" w:rsidRPr="00D11747" w:rsidRDefault="003A4926" w:rsidP="00485E7F">
                      <w:pPr>
                        <w:pStyle w:val="Styl1"/>
                        <w:rPr>
                          <w:lang w:val="en-US"/>
                        </w:rPr>
                      </w:pPr>
                      <w:r w:rsidRPr="003A4926">
                        <w:rPr>
                          <w:lang w:val="en-US"/>
                        </w:rPr>
                        <w:t>Mil</w:t>
                      </w:r>
                      <w:r>
                        <w:rPr>
                          <w:lang w:val="en-US"/>
                        </w:rPr>
                        <w:t>i</w:t>
                      </w:r>
                      <w:r w:rsidRPr="003A4926">
                        <w:rPr>
                          <w:lang w:val="en-US"/>
                        </w:rPr>
                        <w:t xml:space="preserve">tary 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3A4926">
                        <w:rPr>
                          <w:lang w:val="en-US"/>
                        </w:rPr>
                        <w:t>ervice</w:t>
                      </w:r>
                    </w:p>
                    <w:p w14:paraId="099C3915" w14:textId="004DC93D" w:rsidR="00380CB2" w:rsidRDefault="00763758" w:rsidP="00763758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63758">
                        <w:rPr>
                          <w:sz w:val="24"/>
                          <w:szCs w:val="24"/>
                          <w:lang w:val="en-US"/>
                        </w:rPr>
                        <w:t>2012 – 2014: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130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Mamram</w:t>
                      </w:r>
                      <w:proofErr w:type="spellEnd"/>
                      <w:r w:rsidRPr="00B130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proofErr w:type="spellStart"/>
                      <w:r w:rsidRPr="00B1309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Basmach</w:t>
                      </w:r>
                      <w:proofErr w:type="spellEnd"/>
                      <w:r w:rsidR="00473C9E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="00473C9E" w:rsidRPr="00763758">
                        <w:rPr>
                          <w:sz w:val="24"/>
                          <w:szCs w:val="24"/>
                          <w:lang w:val="en-US"/>
                        </w:rPr>
                        <w:t>Head of the Network and Information Security Team</w:t>
                      </w:r>
                      <w:r w:rsidR="00473C9E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r w:rsidR="00473C9E" w:rsidRPr="00763758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Microsoft Programming </w:t>
                      </w:r>
                      <w:r w:rsidR="00876869" w:rsidRPr="00763758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course</w:t>
                      </w:r>
                      <w:r w:rsidR="00876869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473C9E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="00473C9E" w:rsidRPr="00763758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Computer</w:t>
                      </w:r>
                      <w:proofErr w:type="gramEnd"/>
                      <w:r w:rsidR="00473C9E" w:rsidRPr="00763758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and network technician</w:t>
                      </w:r>
                      <w:r w:rsidR="00473C9E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73C9E" w:rsidRPr="00763758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course</w:t>
                      </w:r>
                      <w:r w:rsidR="00473C9E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9468AE2" w14:textId="2878D302" w:rsidR="007F46DF" w:rsidRPr="00D11747" w:rsidRDefault="007F46DF" w:rsidP="00485E7F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  <w:r w:rsidR="00FA601E" w:rsidRPr="00FA601E">
                        <w:t xml:space="preserve"> </w:t>
                      </w:r>
                    </w:p>
                    <w:p w14:paraId="7760709F" w14:textId="77777777" w:rsidR="00D91B3A" w:rsidRDefault="00C95EB2" w:rsidP="00D91B3A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95EB2">
                        <w:rPr>
                          <w:sz w:val="24"/>
                          <w:szCs w:val="24"/>
                          <w:lang w:val="en-US"/>
                        </w:rPr>
                        <w:t>Hebrew – mother tongue level</w:t>
                      </w:r>
                      <w:r w:rsidR="00D91B3A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3A02A169" w14:textId="5FBD374E" w:rsidR="00380CB2" w:rsidRPr="00D3004A" w:rsidRDefault="00C95EB2" w:rsidP="00D3004A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95EB2">
                        <w:rPr>
                          <w:sz w:val="24"/>
                          <w:szCs w:val="24"/>
                          <w:lang w:val="en-US"/>
                        </w:rPr>
                        <w:t>English – Fluent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6BB0"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77E08" wp14:editId="32D9AF7E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6C9D2" id="Prostokąt 2" o:spid="_x0000_s1026" style="position:absolute;left:0;text-align:left;margin-left:-36pt;margin-top:786pt;width:59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" fillcolor="#9cc2e5 [1940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5614"/>
    <w:multiLevelType w:val="hybridMultilevel"/>
    <w:tmpl w:val="C7CA3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3C29"/>
    <w:multiLevelType w:val="hybridMultilevel"/>
    <w:tmpl w:val="6CCC3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1B5"/>
    <w:multiLevelType w:val="hybridMultilevel"/>
    <w:tmpl w:val="61649A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37E0"/>
    <w:multiLevelType w:val="hybridMultilevel"/>
    <w:tmpl w:val="5BBA5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56391"/>
    <w:multiLevelType w:val="hybridMultilevel"/>
    <w:tmpl w:val="98C425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11FA7"/>
    <w:multiLevelType w:val="hybridMultilevel"/>
    <w:tmpl w:val="E7D0A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676E0"/>
    <w:multiLevelType w:val="hybridMultilevel"/>
    <w:tmpl w:val="60422E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F5C9B"/>
    <w:multiLevelType w:val="hybridMultilevel"/>
    <w:tmpl w:val="F9F27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51BBE"/>
    <w:multiLevelType w:val="hybridMultilevel"/>
    <w:tmpl w:val="E84A1F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92F19"/>
    <w:multiLevelType w:val="hybridMultilevel"/>
    <w:tmpl w:val="1A4061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73D6"/>
    <w:rsid w:val="00085AEE"/>
    <w:rsid w:val="000A5125"/>
    <w:rsid w:val="002012F1"/>
    <w:rsid w:val="002207AE"/>
    <w:rsid w:val="00252FB6"/>
    <w:rsid w:val="00256825"/>
    <w:rsid w:val="002930CB"/>
    <w:rsid w:val="002C1554"/>
    <w:rsid w:val="00303A41"/>
    <w:rsid w:val="00350E1F"/>
    <w:rsid w:val="00371D00"/>
    <w:rsid w:val="00375FA2"/>
    <w:rsid w:val="00380CB2"/>
    <w:rsid w:val="003A4926"/>
    <w:rsid w:val="003C6D0C"/>
    <w:rsid w:val="00420233"/>
    <w:rsid w:val="00470A5E"/>
    <w:rsid w:val="00473C9E"/>
    <w:rsid w:val="00485E7F"/>
    <w:rsid w:val="0055542E"/>
    <w:rsid w:val="0059582D"/>
    <w:rsid w:val="005A7A27"/>
    <w:rsid w:val="006A6BB0"/>
    <w:rsid w:val="006D7F69"/>
    <w:rsid w:val="007021E8"/>
    <w:rsid w:val="00706953"/>
    <w:rsid w:val="00757C69"/>
    <w:rsid w:val="00763758"/>
    <w:rsid w:val="007F46DF"/>
    <w:rsid w:val="0080565E"/>
    <w:rsid w:val="008227BB"/>
    <w:rsid w:val="00876869"/>
    <w:rsid w:val="00881F53"/>
    <w:rsid w:val="008A7910"/>
    <w:rsid w:val="008C5B01"/>
    <w:rsid w:val="008D0799"/>
    <w:rsid w:val="00933AB4"/>
    <w:rsid w:val="00940361"/>
    <w:rsid w:val="0095521B"/>
    <w:rsid w:val="00995178"/>
    <w:rsid w:val="009F4A7A"/>
    <w:rsid w:val="00A37A4B"/>
    <w:rsid w:val="00A512BF"/>
    <w:rsid w:val="00A701C6"/>
    <w:rsid w:val="00AF78F0"/>
    <w:rsid w:val="00B1309D"/>
    <w:rsid w:val="00BE5853"/>
    <w:rsid w:val="00C11FB1"/>
    <w:rsid w:val="00C95EB2"/>
    <w:rsid w:val="00D3004A"/>
    <w:rsid w:val="00D648B8"/>
    <w:rsid w:val="00D71789"/>
    <w:rsid w:val="00D91B3A"/>
    <w:rsid w:val="00D92A28"/>
    <w:rsid w:val="00E76046"/>
    <w:rsid w:val="00EF682D"/>
    <w:rsid w:val="00F82236"/>
    <w:rsid w:val="00F968AF"/>
    <w:rsid w:val="00FA601E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01CC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NewStyleResumeTop"/>
    <w:basedOn w:val="a"/>
    <w:next w:val="a"/>
    <w:link w:val="20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aliases w:val="NewStyleResumeTop תו"/>
    <w:basedOn w:val="a0"/>
    <w:link w:val="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10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a3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a4">
    <w:name w:val="Table Grid"/>
    <w:basedOn w:val="a1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a0"/>
    <w:uiPriority w:val="99"/>
    <w:unhideWhenUsed/>
    <w:rsid w:val="00380CB2"/>
    <w:rPr>
      <w:color w:val="0563C1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59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oron-sham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ithub.com/shama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דורון שמאי</cp:lastModifiedBy>
  <cp:revision>10</cp:revision>
  <cp:lastPrinted>2020-10-12T20:59:00Z</cp:lastPrinted>
  <dcterms:created xsi:type="dcterms:W3CDTF">2021-04-05T09:31:00Z</dcterms:created>
  <dcterms:modified xsi:type="dcterms:W3CDTF">2021-04-12T10:44:00Z</dcterms:modified>
</cp:coreProperties>
</file>