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A59716" w14:paraId="1A9AF743" wp14:textId="734FAC07">
      <w:pPr>
        <w:jc w:val="center"/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68"/>
          <w:szCs w:val="68"/>
          <w:u w:val="none"/>
          <w:lang w:val="en-US"/>
        </w:rPr>
        <w:t>Software Developer</w:t>
      </w:r>
    </w:p>
    <w:p xmlns:wp14="http://schemas.microsoft.com/office/word/2010/wordml" w:rsidP="61A59716" w14:paraId="577A3134" wp14:textId="4B0DD167">
      <w:pPr>
        <w:jc w:val="center"/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68"/>
          <w:szCs w:val="68"/>
          <w:u w:val="none"/>
          <w:lang w:val="en-US"/>
        </w:rPr>
        <w:t>Java \ Python</w:t>
      </w:r>
    </w:p>
    <w:p xmlns:wp14="http://schemas.microsoft.com/office/word/2010/wordml" w:rsidP="61A59716" w14:paraId="5E2998DC" wp14:textId="6E003A05">
      <w:pPr>
        <w:jc w:val="center"/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Tamir Kariv</w:t>
      </w:r>
    </w:p>
    <w:p xmlns:wp14="http://schemas.microsoft.com/office/word/2010/wordml" w:rsidP="61A59716" w14:paraId="69954787" wp14:textId="44BB2C67">
      <w:pPr>
        <w:jc w:val="center"/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050-222-1304    |    </w:t>
      </w:r>
      <w:hyperlink r:id="R73cd7a27d276492f">
        <w:r w:rsidRPr="61A59716" w:rsidR="61A597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tamir.kariv@gmail.com</w:t>
        </w:r>
      </w:hyperlink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|    </w:t>
      </w:r>
      <w:hyperlink r:id="Ra339471677f544b8">
        <w:r w:rsidRPr="61A59716" w:rsidR="61A597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Linkedin</w:t>
        </w:r>
      </w:hyperlink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|    Givatayim    |    </w:t>
      </w:r>
    </w:p>
    <w:p xmlns:wp14="http://schemas.microsoft.com/office/word/2010/wordml" w:rsidP="61A59716" w14:paraId="71965DC6" wp14:textId="72EA4C88">
      <w:pPr>
        <w:jc w:val="center"/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https://github.com/TamirKariv/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</w:p>
    <w:p xmlns:wp14="http://schemas.microsoft.com/office/word/2010/wordml" w14:paraId="691EA444" wp14:textId="69549E06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Summary</w:t>
      </w:r>
    </w:p>
    <w:p xmlns:wp14="http://schemas.microsoft.com/office/word/2010/wordml" w:rsidP="61A59716" w14:paraId="2998EE70" wp14:textId="258A9197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2+ years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of experience as a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Software Developer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with expertise in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Java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and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Python</w:t>
      </w:r>
    </w:p>
    <w:p xmlns:wp14="http://schemas.microsoft.com/office/word/2010/wordml" w:rsidP="61A59716" w14:paraId="3166708D" wp14:textId="71407EF5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Hands-on experience with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Python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’s frameworks such as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Pandas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Numpy</w:t>
      </w:r>
    </w:p>
    <w:p xmlns:wp14="http://schemas.microsoft.com/office/word/2010/wordml" w:rsidP="61A59716" w14:paraId="2C3CECE0" wp14:textId="3F259F7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Designed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developed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an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Android app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that enabled instant messaging and data transfer between devices using local communication technologies like Wi-Fi and Bluetooth.</w:t>
      </w:r>
    </w:p>
    <w:p xmlns:wp14="http://schemas.microsoft.com/office/word/2010/wordml" w:rsidP="61A59716" w14:paraId="7FF77184" wp14:textId="0A11D935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Knowledge of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C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,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C++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,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C#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,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SQL,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MySQL.</w:t>
      </w:r>
    </w:p>
    <w:p xmlns:wp14="http://schemas.microsoft.com/office/word/2010/wordml" w:rsidP="61A59716" w14:paraId="4C3A4C9A" wp14:textId="10C1E1E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Well-familiar with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modern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Agile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methodology,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working in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Linux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environment, and version control systems such as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Git.</w:t>
      </w:r>
    </w:p>
    <w:p xmlns:wp14="http://schemas.microsoft.com/office/word/2010/wordml" w:rsidP="61A59716" w14:paraId="3739A70B" wp14:textId="6D8392B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Experienced in network communication protocols like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TCP/IP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and familiar with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CI/CD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processes 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Jira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.</w:t>
      </w:r>
    </w:p>
    <w:p xmlns:wp14="http://schemas.microsoft.com/office/word/2010/wordml" w:rsidP="61A59716" w14:paraId="7FF9D24D" wp14:textId="72E39FB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Familiar with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Docker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Kubernetes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-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K8s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.</w:t>
      </w:r>
    </w:p>
    <w:p xmlns:wp14="http://schemas.microsoft.com/office/word/2010/wordml" w:rsidP="61A59716" w14:paraId="2523D782" wp14:textId="4AB4C0A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Competent at working independently as well as in a team. </w:t>
      </w:r>
    </w:p>
    <w:p xmlns:wp14="http://schemas.microsoft.com/office/word/2010/wordml" w:rsidP="61A59716" w14:paraId="38634522" wp14:textId="71049C0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B.Sc.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in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Computer Science,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Bar Ilan University</w:t>
      </w:r>
    </w:p>
    <w:p xmlns:wp14="http://schemas.microsoft.com/office/word/2010/wordml" w:rsidP="61A59716" w14:paraId="0D16A500" wp14:textId="37791BB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English -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Full Professional Proficiency</w:t>
      </w:r>
    </w:p>
    <w:p xmlns:wp14="http://schemas.microsoft.com/office/word/2010/wordml" w14:paraId="7B58E1EC" wp14:textId="3112F178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 xml:space="preserve">Experience </w:t>
      </w:r>
    </w:p>
    <w:p xmlns:wp14="http://schemas.microsoft.com/office/word/2010/wordml" w14:paraId="20DF3960" wp14:textId="00E2C268"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2021 - present   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Software Developer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LongNet (Startup) </w:t>
      </w:r>
    </w:p>
    <w:p xmlns:wp14="http://schemas.microsoft.com/office/word/2010/wordml" w:rsidP="61A59716" w14:paraId="0B88687F" wp14:textId="10AB3F4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Designed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developed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Android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app that utilized local communication technologies such as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Wi-Fi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Bluetooth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enable instant messaging and data transfer between devices. It was built using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Java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xmlns:wp14="http://schemas.microsoft.com/office/word/2010/wordml" w:rsidP="61A59716" w14:paraId="665C47FF" wp14:textId="4D81F1F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app included a variety of features, such as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real-time polling activities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that leveraged local communication capabilities to provide users with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immediate results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insights. In addition, the app incorporated in-app purchases to provide users with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premium features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or content. </w:t>
      </w:r>
    </w:p>
    <w:p xmlns:wp14="http://schemas.microsoft.com/office/word/2010/wordml" w:rsidP="61A59716" w14:paraId="49314D9C" wp14:textId="498EAE9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Developed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Python-based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service utilizing a scheduler to seamlessly interact with nearby devices, gather polls, analyze data, and display real-time results. </w:t>
      </w:r>
    </w:p>
    <w:p xmlns:wp14="http://schemas.microsoft.com/office/word/2010/wordml" w:rsidP="61A59716" w14:paraId="2DD83887" wp14:textId="3F62B20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Implemented a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robust system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efficient data collection and analysis while integrating communication protocols in a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Linux environment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61A59716" w14:paraId="48691224" wp14:textId="72023DE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Developed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comprehensive test plans and executed test cases to ensure the quality and functionality of an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Android app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Used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JUnit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Espresso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61A59716" w14:paraId="02AF660C" wp14:textId="3865785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Leveraged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SQLite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an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Android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app for data mining user actions, enabling the collection, storage, and analysis of user interactions, preferences, and behaviors to uncover valuable insights, enhance personalization, and optimize the user experience.</w:t>
      </w:r>
    </w:p>
    <w:p xmlns:wp14="http://schemas.microsoft.com/office/word/2010/wordml" w14:paraId="4691396B" wp14:textId="483A9949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Education</w:t>
      </w:r>
    </w:p>
    <w:p xmlns:wp14="http://schemas.microsoft.com/office/word/2010/wordml" w14:paraId="7897EFA0" wp14:textId="1FCD0C0F"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2017 - 2020   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B.Sc. in Computer Science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Bar Ilan University, GPA - 83</w:t>
      </w:r>
    </w:p>
    <w:p xmlns:wp14="http://schemas.microsoft.com/office/word/2010/wordml" w14:paraId="5B3DCF00" wp14:textId="06312EF1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Projects</w:t>
      </w:r>
    </w:p>
    <w:p xmlns:wp14="http://schemas.microsoft.com/office/word/2010/wordml" w14:paraId="144C359C" wp14:textId="480EF13B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Digital Drawing Platform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Project - Java</w:t>
      </w:r>
    </w:p>
    <w:p xmlns:wp14="http://schemas.microsoft.com/office/word/2010/wordml" w:rsidP="61A59716" w14:paraId="5189BBFE" wp14:textId="66242DB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Final Year Project </w:t>
      </w:r>
    </w:p>
    <w:p xmlns:wp14="http://schemas.microsoft.com/office/word/2010/wordml" w:rsidP="61A59716" w14:paraId="4276C6D5" wp14:textId="1EF05967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an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interactive digital drawing platform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Android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) for Sheba Medical Center </w:t>
      </w:r>
    </w:p>
    <w:p xmlns:wp14="http://schemas.microsoft.com/office/word/2010/wordml" w:rsidP="61A59716" w14:paraId="1D441AE8" wp14:textId="565EF63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platform tests the motor skills of multiple sclerosis patients.</w:t>
      </w:r>
    </w:p>
    <w:p xmlns:wp14="http://schemas.microsoft.com/office/word/2010/wordml" w:rsidP="61A59716" w14:paraId="4BD7C1A5" wp14:textId="1A7E3971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Developed with: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Java</w:t>
      </w:r>
    </w:p>
    <w:p xmlns:wp14="http://schemas.microsoft.com/office/word/2010/wordml" w:rsidP="61A59716" w14:paraId="393A091A" wp14:textId="1941756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Link: </w:t>
      </w:r>
      <w:r w:rsidRPr="61A59716" w:rsidR="61A5971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sz w:val="22"/>
          <w:szCs w:val="22"/>
          <w:lang w:val="en-US"/>
        </w:rPr>
        <w:t>https://github.com/TamirKariv/Hospital-Project</w:t>
      </w:r>
    </w:p>
    <w:p xmlns:wp14="http://schemas.microsoft.com/office/word/2010/wordml" w14:paraId="69D49B18" wp14:textId="302353B8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Flight Gear Web App Project - C#</w:t>
      </w:r>
    </w:p>
    <w:p xmlns:wp14="http://schemas.microsoft.com/office/word/2010/wordml" w:rsidP="61A59716" w14:paraId="05C023E2" wp14:textId="1BB88B4C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application shows the flight path of the FlightGear simulator </w:t>
      </w:r>
    </w:p>
    <w:p xmlns:wp14="http://schemas.microsoft.com/office/word/2010/wordml" w:rsidP="61A59716" w14:paraId="2B94A822" wp14:textId="13E3976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Developed with: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C#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RestApi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MVC</w:t>
      </w:r>
    </w:p>
    <w:p xmlns:wp14="http://schemas.microsoft.com/office/word/2010/wordml" w:rsidP="61A59716" w14:paraId="2AAF2CB7" wp14:textId="27434B4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Link: </w:t>
      </w:r>
      <w:r w:rsidRPr="61A59716" w:rsidR="61A5971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sz w:val="22"/>
          <w:szCs w:val="22"/>
          <w:lang w:val="en-US"/>
        </w:rPr>
        <w:t>https://github.com/TamirKariv/Flight-Gear-Web-App-MVC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14:paraId="2B96ECF0" wp14:textId="30DF155D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Flight Gear Desktop App - C#</w:t>
      </w:r>
    </w:p>
    <w:p xmlns:wp14="http://schemas.microsoft.com/office/word/2010/wordml" w:rsidP="61A59716" w14:paraId="1A32704B" wp14:textId="5EBAEE6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 WPF Desktop App to control the FlightGear simulator via manual controls and autopilot.</w:t>
      </w:r>
    </w:p>
    <w:p xmlns:wp14="http://schemas.microsoft.com/office/word/2010/wordml" w:rsidP="61A59716" w14:paraId="25026525" wp14:textId="0D0F6C6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Implemented with the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MVVM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Architecture.</w:t>
      </w:r>
    </w:p>
    <w:p xmlns:wp14="http://schemas.microsoft.com/office/word/2010/wordml" w:rsidP="61A59716" w14:paraId="4CFF37C5" wp14:textId="7E47920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Developed with: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C#</w:t>
      </w:r>
    </w:p>
    <w:p xmlns:wp14="http://schemas.microsoft.com/office/word/2010/wordml" w:rsidP="61A59716" w14:paraId="6B62B363" wp14:textId="2B4A734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Link: </w:t>
      </w:r>
      <w:r w:rsidRPr="61A59716" w:rsidR="61A5971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sz w:val="22"/>
          <w:szCs w:val="22"/>
          <w:lang w:val="en-US"/>
        </w:rPr>
        <w:t>https://github.com/TamirKariv/Flight-Gear-Desktop-App-MVVM</w:t>
      </w:r>
      <w:r w:rsidRPr="61A59716" w:rsidR="61A59716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</w:p>
    <w:p xmlns:wp14="http://schemas.microsoft.com/office/word/2010/wordml" w14:paraId="7DBA40DE" wp14:textId="038A378E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Skills</w:t>
      </w:r>
    </w:p>
    <w:p xmlns:wp14="http://schemas.microsoft.com/office/word/2010/wordml" w:rsidP="61A59716" w14:paraId="5A054779" wp14:textId="6F9EB4F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Java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Kotlin (Native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Android development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) </w:t>
      </w:r>
    </w:p>
    <w:p xmlns:wp14="http://schemas.microsoft.com/office/word/2010/wordml" w:rsidP="61A59716" w14:paraId="5C63751F" wp14:textId="2A14BAEA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Web Development (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MongoDB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Express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React,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Node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MERN stack) </w:t>
      </w:r>
    </w:p>
    <w:p xmlns:wp14="http://schemas.microsoft.com/office/word/2010/wordml" w:rsidP="61A59716" w14:paraId="521EA52A" wp14:textId="5DCF6C6C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Python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(AI, Machine Learning and Robot Operating System - ROS)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C, C++, C#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(WPF)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Linux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Source Control (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Git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)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Docker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K8s </w:t>
      </w:r>
    </w:p>
    <w:p xmlns:wp14="http://schemas.microsoft.com/office/word/2010/wordml" w:rsidP="61A59716" w14:paraId="6779542D" wp14:textId="749FAC2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Network/Communication -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TCP/IP</w:t>
      </w:r>
    </w:p>
    <w:p xmlns:wp14="http://schemas.microsoft.com/office/word/2010/wordml" w:rsidP="61A59716" w14:paraId="07000059" wp14:textId="19D04D0C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CI/CD, Jira</w:t>
      </w:r>
    </w:p>
    <w:p xmlns:wp14="http://schemas.microsoft.com/office/word/2010/wordml" w:rsidP="61A59716" w14:paraId="58F7DCA0" wp14:textId="4440AD7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 (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MySQL, Android SQLite and PostgreSQL)</w:t>
      </w:r>
    </w:p>
    <w:p xmlns:wp14="http://schemas.microsoft.com/office/word/2010/wordml" w:rsidP="61A59716" w14:paraId="38A3566E" wp14:textId="0EF78252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OOP, Multi-thread programming</w:t>
      </w:r>
    </w:p>
    <w:p xmlns:wp14="http://schemas.microsoft.com/office/word/2010/wordml" w14:paraId="45B3D831" wp14:textId="306CEA3B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 xml:space="preserve">Military Service </w:t>
      </w:r>
    </w:p>
    <w:p xmlns:wp14="http://schemas.microsoft.com/office/word/2010/wordml" w14:paraId="76D753D6" wp14:textId="752EC047"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2012 - 2015    NCO at the Consultation on Palestinian Affairs Department, Coordinator of Government Activities in the Territories (COGAT) </w:t>
      </w:r>
    </w:p>
    <w:p xmlns:wp14="http://schemas.microsoft.com/office/word/2010/wordml" w:rsidP="61A59716" w14:paraId="1719C938" wp14:textId="7D20BC51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Gathered and organized information for the unit, formulating situation assessments.</w:t>
      </w:r>
    </w:p>
    <w:p xmlns:wp14="http://schemas.microsoft.com/office/word/2010/wordml" w14:paraId="303722D7" wp14:textId="0D2BB936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 xml:space="preserve">Languages </w:t>
      </w:r>
    </w:p>
    <w:p xmlns:wp14="http://schemas.microsoft.com/office/word/2010/wordml" w14:paraId="6B86FEBF" wp14:textId="3F66B009"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Hebrew 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- Native    |    </w:t>
      </w:r>
      <w:r w:rsidRPr="61A59716" w:rsidR="61A5971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English</w:t>
      </w:r>
      <w:r w:rsidRPr="61A59716" w:rsidR="61A597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Fluent</w:t>
      </w:r>
    </w:p>
    <w:p xmlns:wp14="http://schemas.microsoft.com/office/word/2010/wordml" w:rsidP="61A59716" w14:paraId="2C078E63" wp14:textId="0AEAA7D4">
      <w:pPr>
        <w:pStyle w:val="Normal"/>
      </w:pPr>
      <w:r>
        <w:br/>
      </w: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6A7B9B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FA4C29" w16cex:dateUtc="2023-07-11T11:03:15.4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A7B9BA" w16cid:durableId="29FA4C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6b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431E8"/>
    <w:rsid w:val="61A59716"/>
    <w:rsid w:val="62C4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84A1"/>
  <w15:chartTrackingRefBased/>
  <w15:docId w15:val="{BCDB54FA-B4F8-449B-9922-E123AD6119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13baa57f528f4e76" /><Relationship Type="http://schemas.microsoft.com/office/2011/relationships/commentsExtended" Target="commentsExtended.xml" Id="R6a6a52d8143d4a92" /><Relationship Type="http://schemas.microsoft.com/office/2016/09/relationships/commentsIds" Target="commentsIds.xml" Id="R1af8bffbec8b4818" /><Relationship Type="http://schemas.microsoft.com/office/2018/08/relationships/commentsExtensible" Target="commentsExtensible.xml" Id="R0d2a771019c54a57" /><Relationship Type="http://schemas.openxmlformats.org/officeDocument/2006/relationships/hyperlink" Target="mailto:tamir.kariv@gmail.com" TargetMode="External" Id="R73cd7a27d276492f" /><Relationship Type="http://schemas.openxmlformats.org/officeDocument/2006/relationships/hyperlink" Target="https://www.linkedin.com/in/TamirKariv/" TargetMode="External" Id="Ra339471677f544b8" /><Relationship Type="http://schemas.openxmlformats.org/officeDocument/2006/relationships/numbering" Target="numbering.xml" Id="R6dd7435697d94a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2023-07-11T11:02:58.6541642Z</dcterms:created>
  <dcterms:modified xsi:type="dcterms:W3CDTF">2023-07-11T11:05:03.4136420Z</dcterms:modified>
  <dc:creator>Guest User</dc:creator>
  <lastModifiedBy>Guest User</lastModifiedBy>
</coreProperties>
</file>