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78" w:rsidRPr="003F5878" w:rsidRDefault="003F5878" w:rsidP="000377AE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  <w:rtl/>
        </w:rPr>
      </w:pPr>
      <w:r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  <w:rtl/>
        </w:rPr>
        <w:t>בלדה לחוב</w:t>
      </w:r>
      <w:r>
        <w:rPr>
          <w:rFonts w:ascii="Arial" w:eastAsia="Times New Roman" w:hAnsi="Arial" w:cs="Arial" w:hint="cs"/>
          <w:b/>
          <w:bCs/>
          <w:color w:val="FE6809"/>
          <w:kern w:val="36"/>
          <w:sz w:val="33"/>
          <w:szCs w:val="33"/>
          <w:shd w:val="clear" w:color="auto" w:fill="FFFFFF"/>
          <w:rtl/>
        </w:rPr>
        <w:t>ש</w:t>
      </w:r>
      <w:r w:rsidR="000377AE">
        <w:rPr>
          <w:rFonts w:ascii="Arial" w:eastAsia="Times New Roman" w:hAnsi="Arial" w:cs="Arial" w:hint="cs"/>
          <w:b/>
          <w:bCs/>
          <w:color w:val="FE6809"/>
          <w:kern w:val="36"/>
          <w:sz w:val="33"/>
          <w:szCs w:val="33"/>
          <w:shd w:val="clear" w:color="auto" w:fill="FFFFFF"/>
          <w:rtl/>
        </w:rPr>
        <w:t xml:space="preserve"> </w:t>
      </w:r>
      <w:r w:rsidR="000377AE"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  <w:rtl/>
        </w:rPr>
        <w:t>–</w:t>
      </w:r>
      <w:r w:rsidR="000377AE">
        <w:rPr>
          <w:rFonts w:ascii="Arial" w:eastAsia="Times New Roman" w:hAnsi="Arial" w:cs="Arial" w:hint="cs"/>
          <w:b/>
          <w:bCs/>
          <w:color w:val="FE6809"/>
          <w:kern w:val="36"/>
          <w:sz w:val="33"/>
          <w:szCs w:val="33"/>
          <w:shd w:val="clear" w:color="auto" w:fill="FFFFFF"/>
          <w:rtl/>
        </w:rPr>
        <w:t xml:space="preserve"> מהדורת א.ס.</w:t>
      </w:r>
      <w:r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</w:rPr>
        <w:br/>
      </w:r>
      <w:hyperlink r:id="rId6" w:history="1">
        <w:r w:rsidRPr="003F5878">
          <w:rPr>
            <w:rFonts w:ascii="Arial" w:eastAsia="Times New Roman" w:hAnsi="Arial" w:cs="Arial"/>
            <w:b/>
            <w:bCs/>
            <w:color w:val="000000"/>
            <w:sz w:val="27"/>
            <w:szCs w:val="27"/>
            <w:u w:val="single"/>
            <w:shd w:val="clear" w:color="auto" w:fill="FFFFFF"/>
            <w:rtl/>
          </w:rPr>
          <w:t>יהורם גאון</w:t>
        </w:r>
      </w:hyperlink>
      <w:r w:rsidRPr="003F58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 w:rsidRPr="003F587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587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rtl/>
        </w:rPr>
        <w:t>מילים</w:t>
      </w:r>
      <w:r w:rsidRPr="003F587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: </w:t>
      </w:r>
      <w:hyperlink r:id="rId7" w:history="1">
        <w:r w:rsidRPr="003F5878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shd w:val="clear" w:color="auto" w:fill="FFFFFF"/>
            <w:rtl/>
          </w:rPr>
          <w:t>דן אלמגור</w:t>
        </w:r>
      </w:hyperlink>
      <w:r w:rsidR="000377AE">
        <w:rPr>
          <w:rFonts w:ascii="Arial" w:eastAsia="Times New Roman" w:hAnsi="Arial" w:cs="Arial" w:hint="cs"/>
          <w:color w:val="000000"/>
          <w:sz w:val="18"/>
          <w:szCs w:val="18"/>
          <w:rtl/>
        </w:rPr>
        <w:t>*</w:t>
      </w:r>
      <w:r w:rsidRPr="003F587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F587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rtl/>
        </w:rPr>
        <w:t>לחן</w:t>
      </w:r>
      <w:r w:rsidRPr="003F5878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: </w:t>
      </w:r>
      <w:hyperlink r:id="rId8" w:history="1">
        <w:r w:rsidRPr="003F5878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shd w:val="clear" w:color="auto" w:fill="FFFFFF"/>
            <w:rtl/>
          </w:rPr>
          <w:t>אפי נצר</w:t>
        </w:r>
      </w:hyperlink>
      <w:r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  <w:rtl/>
        </w:rPr>
        <w:br/>
      </w:r>
    </w:p>
    <w:p w:rsidR="00BB7905" w:rsidRDefault="003F5878" w:rsidP="000377AE">
      <w:pPr>
        <w:rPr>
          <w:rFonts w:hint="cs"/>
          <w:rtl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הם התקדמו לאט. הכל היה רגוע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מנגד הנהר וגומא מרשרש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פתאום רעם ברק, אחד צעק: פצוע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אני כבר בא- ענה לו החובש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עלינו על מוקש! - צעק אז הפצוע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אני כאן, לצידך - ענה לו החובש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ברד של אש ניתך, ברד כבד קטוע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מעבר לנהר, לגומא הרוחש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הַשאירו אותי כאן - ביקש אז הפצוע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עזוב שטויות - ענה לו החובש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תציל את עצמך - ביקש אז הפצוע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אני נשאר איתך - ענה לו החובש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והם נותרו שניהם, והשדה פתוח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והם נותרו שניהם, והם גלויים לאש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אנחנו אבודים - מילמל אז הפצוע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אחוז בי טוב - ענה לו החובש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נפצעת גם אתה - מילמל אז הפצוע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עזוב, זה לא נורא - ענה לו החובש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האש כבדה, כבדה! קשה, קשה לנוע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רק לא להתייאש, רק לא להתייאש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אזכור אותך תמיד - נשבע אז הפצוע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רק לא ליפול </w:t>
      </w:r>
      <w:r w:rsidR="002B20A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 w:rsidR="002B20A7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ביקש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אז החובש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שלך עד יום מותך - נשבע אז הפצוע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היום </w:t>
      </w:r>
      <w:r w:rsidR="002B20A7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יוצאים מכאן 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ענה לו החובש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פתאום ענן אבק, פתאום עלתה הרוח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וצל על הקרקע, והוא קרב, רועש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ניצלנו! הם באים! - ייבב אז הפצוע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 w:rsidR="002B20A7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איתך תמיד </w:t>
      </w:r>
      <w:r w:rsidR="002B20A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–</w:t>
      </w:r>
      <w:r w:rsidR="002B20A7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ניצב אז החובש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אחי, אחי שלי! </w:t>
      </w:r>
      <w:r w:rsidR="002B20A7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–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 w:rsidR="000377AE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צפה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אז הפצוע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מעבר לנהר </w:t>
      </w:r>
      <w:r w:rsidR="000377AE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ישב לו החובש.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אחי, אחי שלי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אחי, אחי שלי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אח</w:t>
      </w:r>
      <w:r w:rsidR="000377AE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ות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!!!</w:t>
      </w:r>
      <w:r w:rsidR="000377AE">
        <w:rPr>
          <w:rFonts w:hint="cs"/>
          <w:rtl/>
        </w:rPr>
        <w:t>**</w:t>
      </w:r>
    </w:p>
    <w:p w:rsidR="000377AE" w:rsidRDefault="000377AE" w:rsidP="000377AE">
      <w:pPr>
        <w:rPr>
          <w:rFonts w:hint="cs"/>
          <w:rtl/>
        </w:rPr>
      </w:pPr>
    </w:p>
    <w:p w:rsidR="000377AE" w:rsidRDefault="000377AE" w:rsidP="000377AE">
      <w:pPr>
        <w:rPr>
          <w:rFonts w:hint="cs"/>
          <w:rtl/>
        </w:rPr>
      </w:pPr>
    </w:p>
    <w:p w:rsidR="000377AE" w:rsidRDefault="000377AE" w:rsidP="000377AE">
      <w:pPr>
        <w:rPr>
          <w:rFonts w:hint="cs"/>
          <w:sz w:val="14"/>
          <w:szCs w:val="14"/>
          <w:rtl/>
        </w:rPr>
      </w:pPr>
      <w:r>
        <w:rPr>
          <w:rFonts w:hint="cs"/>
          <w:rtl/>
        </w:rPr>
        <w:t xml:space="preserve">* </w:t>
      </w:r>
      <w:r w:rsidRPr="000377AE">
        <w:rPr>
          <w:rFonts w:hint="cs"/>
          <w:sz w:val="14"/>
          <w:szCs w:val="14"/>
          <w:rtl/>
        </w:rPr>
        <w:t>סייעו בכתיבה: יהונתן קריא, יובל קפלינסקי</w:t>
      </w:r>
    </w:p>
    <w:p w:rsidR="000377AE" w:rsidRPr="000377AE" w:rsidRDefault="000377AE" w:rsidP="000377AE">
      <w:pPr>
        <w:rPr>
          <w:sz w:val="14"/>
          <w:szCs w:val="14"/>
        </w:rPr>
      </w:pPr>
      <w:r>
        <w:rPr>
          <w:rFonts w:hint="cs"/>
          <w:sz w:val="14"/>
          <w:szCs w:val="14"/>
          <w:rtl/>
        </w:rPr>
        <w:t xml:space="preserve">**  השורה האחרונה מוקדשת לא.ס. </w:t>
      </w:r>
      <w:bookmarkStart w:id="0" w:name="_GoBack"/>
      <w:bookmarkEnd w:id="0"/>
    </w:p>
    <w:sectPr w:rsidR="000377AE" w:rsidRPr="000377AE" w:rsidSect="000E1C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693"/>
    <w:multiLevelType w:val="hybridMultilevel"/>
    <w:tmpl w:val="4EDCC0EC"/>
    <w:lvl w:ilvl="0" w:tplc="7F02E2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0E98"/>
    <w:multiLevelType w:val="hybridMultilevel"/>
    <w:tmpl w:val="FCA4A1E8"/>
    <w:lvl w:ilvl="0" w:tplc="460244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62F8"/>
    <w:multiLevelType w:val="hybridMultilevel"/>
    <w:tmpl w:val="78722EBE"/>
    <w:lvl w:ilvl="0" w:tplc="AC3A99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D3192"/>
    <w:multiLevelType w:val="hybridMultilevel"/>
    <w:tmpl w:val="DD14CBBA"/>
    <w:lvl w:ilvl="0" w:tplc="5EEE63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78"/>
    <w:rsid w:val="000377AE"/>
    <w:rsid w:val="000E1C2E"/>
    <w:rsid w:val="002B20A7"/>
    <w:rsid w:val="002F2C39"/>
    <w:rsid w:val="003F5878"/>
    <w:rsid w:val="00563848"/>
    <w:rsid w:val="00B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F587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878"/>
  </w:style>
  <w:style w:type="character" w:customStyle="1" w:styleId="10">
    <w:name w:val="כותרת 1 תו"/>
    <w:basedOn w:val="a0"/>
    <w:link w:val="1"/>
    <w:uiPriority w:val="9"/>
    <w:rsid w:val="003F58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3F587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37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3F587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878"/>
  </w:style>
  <w:style w:type="character" w:customStyle="1" w:styleId="10">
    <w:name w:val="כותרת 1 תו"/>
    <w:basedOn w:val="a0"/>
    <w:link w:val="1"/>
    <w:uiPriority w:val="9"/>
    <w:rsid w:val="003F58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3F587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37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ronet.mako.co.il/artist?prfid=156&amp;lang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ironet.mako.co.il/artist?prfid=303&amp;lang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ironet.mako.co.il/artist?prfid=465&amp;lang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1097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Karrie</dc:creator>
  <cp:lastModifiedBy>Yuval Kaplinsky</cp:lastModifiedBy>
  <cp:revision>2</cp:revision>
  <dcterms:created xsi:type="dcterms:W3CDTF">2018-04-17T15:21:00Z</dcterms:created>
  <dcterms:modified xsi:type="dcterms:W3CDTF">2018-04-17T15:21:00Z</dcterms:modified>
</cp:coreProperties>
</file>