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3D4355" wp14:paraId="26A3C9CA" wp14:textId="1CC8B53A">
      <w:pPr>
        <w:spacing w:before="0" w:beforeAutospacing="off" w:after="0" w:afterAutospacing="off"/>
        <w:jc w:val="center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72"/>
          <w:szCs w:val="72"/>
          <w:u w:val="none"/>
          <w:lang w:val="en-US"/>
        </w:rPr>
        <w:t>Data Analyst / Data Scientist</w:t>
      </w:r>
    </w:p>
    <w:p xmlns:wp14="http://schemas.microsoft.com/office/word/2010/wordml" w:rsidP="313D4355" wp14:paraId="35196E86" wp14:textId="7DA4EBB7">
      <w:pPr>
        <w:spacing w:before="0" w:beforeAutospacing="off" w:after="0" w:afterAutospacing="off"/>
        <w:jc w:val="center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64"/>
          <w:szCs w:val="64"/>
          <w:u w:val="none"/>
          <w:lang w:val="en-US"/>
        </w:rPr>
        <w:t>Python / SQL</w:t>
      </w:r>
    </w:p>
    <w:p xmlns:wp14="http://schemas.microsoft.com/office/word/2010/wordml" w:rsidP="313D4355" wp14:paraId="7DA7038F" wp14:textId="7D11C91E">
      <w:pPr>
        <w:spacing w:before="0" w:beforeAutospacing="off" w:after="0" w:afterAutospacing="off"/>
        <w:jc w:val="center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0"/>
          <w:szCs w:val="30"/>
          <w:u w:val="none"/>
          <w:lang w:val="en-US"/>
        </w:rPr>
        <w:t>Itamar Shilo</w:t>
      </w:r>
    </w:p>
    <w:p xmlns:wp14="http://schemas.microsoft.com/office/word/2010/wordml" w:rsidP="313D4355" wp14:paraId="03C68BE3" wp14:textId="3B5C2D98">
      <w:pPr>
        <w:spacing w:before="0" w:beforeAutospacing="off" w:after="200" w:afterAutospacing="off"/>
        <w:jc w:val="center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058-566-2838    |    </w:t>
      </w:r>
      <w:hyperlink r:id="R1267d33259fa440d">
        <w:r w:rsidRPr="313D4355" w:rsidR="313D43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en-US"/>
          </w:rPr>
          <w:t>itamarys@gmail.com</w:t>
        </w:r>
      </w:hyperlink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|    </w:t>
      </w:r>
      <w:hyperlink r:id="Rc442e5df137a4ba6">
        <w:r w:rsidRPr="313D4355" w:rsidR="313D435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4"/>
            <w:szCs w:val="24"/>
            <w:u w:val="none"/>
            <w:lang w:val="en-US"/>
          </w:rPr>
          <w:t>Linkedin</w:t>
        </w:r>
      </w:hyperlink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|    Petah-Tikva    |   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https://github.com/ItamarShilo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313D4355" wp14:paraId="1FB7F456" wp14:textId="7F5CB0D5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Summary</w:t>
      </w:r>
    </w:p>
    <w:p xmlns:wp14="http://schemas.microsoft.com/office/word/2010/wordml" w:rsidP="313D4355" wp14:paraId="19BF1CDA" wp14:textId="4F27E9C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 year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of experience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as a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Scientist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Algorithms researcher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Deep Learning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 a focus on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Neural Networks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improving algorithms and learning methods.</w:t>
      </w:r>
    </w:p>
    <w:p xmlns:wp14="http://schemas.microsoft.com/office/word/2010/wordml" w:rsidP="313D4355" wp14:paraId="27ECEC4A" wp14:textId="62AED65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 year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of experience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as a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Software Developer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with extensive use of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SQL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high-tech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company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  <w:t>Sapiens</w:t>
      </w:r>
    </w:p>
    <w:p xmlns:wp14="http://schemas.microsoft.com/office/word/2010/wordml" w:rsidP="313D4355" wp14:paraId="2D1F9DCD" wp14:textId="363CE63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Deep knowledge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of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Python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Matlab </w:t>
      </w:r>
    </w:p>
    <w:p xmlns:wp14="http://schemas.microsoft.com/office/word/2010/wordml" w:rsidP="313D4355" wp14:paraId="2B9B46BA" wp14:textId="5CA58A9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Experience with libraries - Pandas,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Numpy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scipy,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Scikit-learn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TensorFlow,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Keras</w:t>
      </w:r>
    </w:p>
    <w:p xmlns:wp14="http://schemas.microsoft.com/office/word/2010/wordml" w:rsidP="313D4355" wp14:paraId="608CF4ED" wp14:textId="514B940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Hands-on experience in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image processing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using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MNIST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database</w:t>
      </w:r>
    </w:p>
    <w:p xmlns:wp14="http://schemas.microsoft.com/office/word/2010/wordml" w:rsidP="313D4355" wp14:paraId="42DEDB5A" wp14:textId="7EE0178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Proficient in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analysis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machine learning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and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statistics</w:t>
      </w:r>
    </w:p>
    <w:p xmlns:wp14="http://schemas.microsoft.com/office/word/2010/wordml" w:rsidP="313D4355" wp14:paraId="578C4C12" wp14:textId="7C17C51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Proficiency in using data analysis tools such as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Excel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Tableau</w:t>
      </w:r>
    </w:p>
    <w:p xmlns:wp14="http://schemas.microsoft.com/office/word/2010/wordml" w:rsidP="313D4355" wp14:paraId="39364BA1" wp14:textId="12739FB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Team player with a proactive, creative attitude,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strong analytical capabilities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and passion to leverage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complex data sets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opportunities and business value</w:t>
      </w:r>
    </w:p>
    <w:p xmlns:wp14="http://schemas.microsoft.com/office/word/2010/wordml" w:rsidP="313D4355" wp14:paraId="775643DE" wp14:textId="698D55A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M.Sc. Financial Mathematics and Technology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Bar Ilan University,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grade 90</w:t>
      </w:r>
    </w:p>
    <w:p xmlns:wp14="http://schemas.microsoft.com/office/word/2010/wordml" w:rsidP="313D4355" wp14:paraId="4E20BA7D" wp14:textId="7FC8553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English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Fluent</w:t>
      </w:r>
    </w:p>
    <w:p xmlns:wp14="http://schemas.microsoft.com/office/word/2010/wordml" w:rsidP="313D4355" wp14:paraId="71F24A1A" wp14:textId="765C7672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Experience</w:t>
      </w:r>
    </w:p>
    <w:p xmlns:wp14="http://schemas.microsoft.com/office/word/2010/wordml" w:rsidP="313D4355" wp14:paraId="6208CC56" wp14:textId="78A30C1F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2022 - 2023   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SQL Developer / Software Developer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  <w:t>Sapiens</w:t>
      </w:r>
    </w:p>
    <w:p xmlns:wp14="http://schemas.microsoft.com/office/word/2010/wordml" w:rsidP="313D4355" wp14:paraId="69912A06" wp14:textId="61A3856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E-merge developer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contributing to on-demand development on the Topaz system, a platform provided to insurance companies.</w:t>
      </w:r>
    </w:p>
    <w:p xmlns:wp14="http://schemas.microsoft.com/office/word/2010/wordml" w:rsidP="313D4355" wp14:paraId="47C7EE29" wp14:textId="36430E3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Assisted in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fixing faults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and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bugs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 the systems.</w:t>
      </w:r>
    </w:p>
    <w:p xmlns:wp14="http://schemas.microsoft.com/office/word/2010/wordml" w:rsidP="313D4355" wp14:paraId="71BA6437" wp14:textId="2C6FB62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Extensive use of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SQL.</w:t>
      </w:r>
    </w:p>
    <w:p xmlns:wp14="http://schemas.microsoft.com/office/word/2010/wordml" w:rsidP="313D4355" wp14:paraId="5D2DD1E8" wp14:textId="7C81DA0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Received a ticket with a task in the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STMT system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(reporting system) and there was written the fault or the development requirement.</w:t>
      </w:r>
    </w:p>
    <w:p xmlns:wp14="http://schemas.microsoft.com/office/word/2010/wordml" w:rsidP="313D4355" wp14:paraId="66300213" wp14:textId="034BCDA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Tracked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analyzed processes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identify error sources.</w:t>
      </w:r>
    </w:p>
    <w:p xmlns:wp14="http://schemas.microsoft.com/office/word/2010/wordml" w:rsidP="313D4355" wp14:paraId="15F189F1" wp14:textId="2132B88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Documented and reported malfunctions, causes, and solutions.</w:t>
      </w:r>
    </w:p>
    <w:p xmlns:wp14="http://schemas.microsoft.com/office/word/2010/wordml" w:rsidP="313D4355" wp14:paraId="18046265" wp14:textId="394384B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Identified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resolved data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retrieval malfunction by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implementing appropriate validation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measures</w:t>
      </w:r>
    </w:p>
    <w:p xmlns:wp14="http://schemas.microsoft.com/office/word/2010/wordml" w:rsidP="313D4355" wp14:paraId="4BE07963" wp14:textId="2816A25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Developed a customized process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joining new customers, specifically for a particular company, new joiners, and independent workers, where only the previous year needs to be entered in the joining date field</w:t>
      </w:r>
    </w:p>
    <w:p xmlns:wp14="http://schemas.microsoft.com/office/word/2010/wordml" w:rsidP="313D4355" wp14:paraId="2A97D264" wp14:textId="2D4989B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Implemented metadata enhancement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system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tables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identifying relevant tables and populating them with appropriate values</w:t>
      </w:r>
    </w:p>
    <w:p xmlns:wp14="http://schemas.microsoft.com/office/word/2010/wordml" w:rsidP="313D4355" wp14:paraId="33EAB688" wp14:textId="0156056C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2020 - 2021   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Scientist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Bar Ilan University</w:t>
      </w:r>
    </w:p>
    <w:p xmlns:wp14="http://schemas.microsoft.com/office/word/2010/wordml" w:rsidP="313D4355" wp14:paraId="06B8E55A" wp14:textId="0D7A9C2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Worked as a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Neural Network researcher</w:t>
      </w:r>
    </w:p>
    <w:p xmlns:wp14="http://schemas.microsoft.com/office/word/2010/wordml" w:rsidP="313D4355" wp14:paraId="55679122" wp14:textId="6A099A7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Worked on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optimizing neural networks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by changing their architecture, training process, and the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dataset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itself, using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MATLAB</w:t>
      </w:r>
    </w:p>
    <w:p xmlns:wp14="http://schemas.microsoft.com/office/word/2010/wordml" w:rsidP="313D4355" wp14:paraId="2AEDD0F1" wp14:textId="4F9C0F1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Added an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acceleration component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 the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learning process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of the neurons, defining the values in the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database as vectors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with spikes (as an imitation of brain activity) and checking the results.</w:t>
      </w:r>
    </w:p>
    <w:p xmlns:wp14="http://schemas.microsoft.com/office/word/2010/wordml" w:rsidP="313D4355" wp14:paraId="59AF18FC" wp14:textId="60348DA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Mainly used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MNIST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as a database.</w:t>
      </w:r>
    </w:p>
    <w:p xmlns:wp14="http://schemas.microsoft.com/office/word/2010/wordml" w:rsidP="313D4355" wp14:paraId="595C86F7" wp14:textId="7AFEFD1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Implemented the networks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myself in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Matlab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13D4355" wp14:paraId="6E91F1DB" wp14:textId="5A1F33BF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Education</w:t>
      </w:r>
    </w:p>
    <w:p xmlns:wp14="http://schemas.microsoft.com/office/word/2010/wordml" w:rsidP="313D4355" wp14:paraId="6193CAA1" wp14:textId="0D3B5F73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M.Sc. Financial Mathematics and Technology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Bar Ilan University - grade 90</w:t>
      </w:r>
    </w:p>
    <w:p xmlns:wp14="http://schemas.microsoft.com/office/word/2010/wordml" w:rsidP="313D4355" wp14:paraId="454E6C70" wp14:textId="3588B2B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Completed advanced coursework in financial modeling,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machine learning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and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statistical analysis.</w:t>
      </w:r>
    </w:p>
    <w:p xmlns:wp14="http://schemas.microsoft.com/office/word/2010/wordml" w:rsidP="313D4355" wp14:paraId="0C732328" wp14:textId="13C5A932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B.Sc. Biophysics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Bar Ilan University - grade 87</w:t>
      </w:r>
    </w:p>
    <w:p xmlns:wp14="http://schemas.microsoft.com/office/word/2010/wordml" w:rsidP="313D4355" wp14:paraId="25537397" wp14:textId="1089AF4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Completed coursework in neural networks and modeling of biological and physical processes.</w:t>
      </w:r>
    </w:p>
    <w:p xmlns:wp14="http://schemas.microsoft.com/office/word/2010/wordml" w:rsidP="313D4355" wp14:paraId="677D87C0" wp14:textId="7CC41A20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Skills</w:t>
      </w:r>
    </w:p>
    <w:p xmlns:wp14="http://schemas.microsoft.com/office/word/2010/wordml" w:rsidP="313D4355" wp14:paraId="5A9C2F64" wp14:textId="3B697F8D">
      <w:pPr>
        <w:spacing w:before="0" w:beforeAutospacing="off" w:after="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Programming languages: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Python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(pandas, numpy, scipy, scikit-learn),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SQL,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Matlab </w:t>
      </w:r>
    </w:p>
    <w:p xmlns:wp14="http://schemas.microsoft.com/office/word/2010/wordml" w:rsidP="313D4355" wp14:paraId="02217818" wp14:textId="1BF360BE">
      <w:pPr>
        <w:spacing w:before="0" w:beforeAutospacing="off" w:after="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Data analysis tools: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Excel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and Google Sheets,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Tableau</w:t>
      </w:r>
    </w:p>
    <w:p xmlns:wp14="http://schemas.microsoft.com/office/word/2010/wordml" w:rsidP="313D4355" wp14:paraId="1424ECDA" wp14:textId="0DF369FE">
      <w:pPr>
        <w:spacing w:before="0" w:beforeAutospacing="off" w:after="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Deep learning: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TensorFlow, Keras, Matlab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313D4355" wp14:paraId="11736FC8" wp14:textId="1EA1D44A">
      <w:pPr>
        <w:spacing w:before="0" w:beforeAutospacing="off" w:after="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SQL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Microsoft SQL Server, WinSQL,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MySQL </w:t>
      </w:r>
    </w:p>
    <w:p xmlns:wp14="http://schemas.microsoft.com/office/word/2010/wordml" w:rsidP="313D4355" wp14:paraId="5D299312" wp14:textId="46BB6D5C">
      <w:pPr>
        <w:spacing w:before="0" w:beforeAutospacing="off" w:after="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Database design: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ERD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313D4355" wp14:paraId="247E12A3" wp14:textId="268C804A">
      <w:pPr>
        <w:spacing w:before="0" w:beforeAutospacing="off" w:after="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Web scraping and automation: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Selenium</w:t>
      </w:r>
    </w:p>
    <w:p xmlns:wp14="http://schemas.microsoft.com/office/word/2010/wordml" w:rsidP="313D4355" wp14:paraId="629C03E7" wp14:textId="3B83C328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Big Data: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Spark, Pyspark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313D4355" wp14:paraId="58801DC0" wp14:textId="3541BACE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>Military Service</w:t>
      </w:r>
    </w:p>
    <w:p xmlns:wp14="http://schemas.microsoft.com/office/word/2010/wordml" w:rsidP="313D4355" wp14:paraId="2600C533" wp14:textId="7E681876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Infantry, IDF</w:t>
      </w:r>
    </w:p>
    <w:p xmlns:wp14="http://schemas.microsoft.com/office/word/2010/wordml" w:rsidP="313D4355" wp14:paraId="754706D0" wp14:textId="5400E68F">
      <w:pPr>
        <w:spacing w:before="0" w:beforeAutospacing="off" w:after="20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5"/>
          <w:szCs w:val="25"/>
          <w:u w:val="none"/>
          <w:lang w:val="en-US"/>
        </w:rPr>
        <w:t xml:space="preserve">Languages </w:t>
      </w:r>
    </w:p>
    <w:p xmlns:wp14="http://schemas.microsoft.com/office/word/2010/wordml" w:rsidP="313D4355" wp14:paraId="30715C89" wp14:textId="10F1FD15">
      <w:pPr>
        <w:spacing w:before="0" w:beforeAutospacing="off" w:after="0" w:afterAutospacing="off"/>
      </w:pP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Hebrew 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- Native speaker    |   </w:t>
      </w:r>
      <w:r w:rsidRPr="313D4355" w:rsidR="313D435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English</w:t>
      </w:r>
      <w:r w:rsidRPr="313D4355" w:rsidR="313D435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- High level</w:t>
      </w:r>
    </w:p>
    <w:p xmlns:wp14="http://schemas.microsoft.com/office/word/2010/wordml" w:rsidP="313D4355" wp14:paraId="2C078E63" wp14:textId="6DE7BC66">
      <w:pPr>
        <w:pStyle w:val="Normal"/>
      </w:pPr>
      <w:r>
        <w:br/>
      </w: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4bda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9FD7D4"/>
    <w:rsid w:val="269FD7D4"/>
    <w:rsid w:val="313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D7D4"/>
  <w15:chartTrackingRefBased/>
  <w15:docId w15:val="{A7F75C22-8FAA-4B9D-A8D9-5A9BB7D9E6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tamarys@gmail.com" TargetMode="External" Id="R1267d33259fa440d" /><Relationship Type="http://schemas.openxmlformats.org/officeDocument/2006/relationships/hyperlink" Target="http://www.linkedin.com/in/itamar-shilo-2b1454183" TargetMode="External" Id="Rc442e5df137a4ba6" /><Relationship Type="http://schemas.openxmlformats.org/officeDocument/2006/relationships/numbering" Target="numbering.xml" Id="Re7e941a288b749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2023-08-01T10:14:01.2701676Z</dcterms:created>
  <dcterms:modified xsi:type="dcterms:W3CDTF">2023-08-01T10:15:07.1674768Z</dcterms:modified>
  <dc:creator>Guest User</dc:creator>
  <lastModifiedBy>Guest User</lastModifiedBy>
</coreProperties>
</file>