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D92A28" w14:paraId="76455DAB" w14:textId="5406A2CE">
      <w:r>
        <w:rPr>
          <w:noProof/>
          <w:lang w:val="en-US" w:bidi="he-I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-51435</wp:posOffset>
                </wp:positionH>
                <wp:positionV relativeFrom="paragraph">
                  <wp:posOffset>912739</wp:posOffset>
                </wp:positionV>
                <wp:extent cx="6600825" cy="8862060"/>
                <wp:effectExtent l="0" t="0" r="0" b="0"/>
                <wp:wrapSquare wrapText="bothSides"/>
                <wp:docPr id="7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862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040" w:rsidP="005B445D" w14:textId="77777777">
                            <w:pPr>
                              <w:pStyle w:val="Styl1"/>
                              <w:pBdr>
                                <w:bottom w:val="single" w:sz="4" w:space="1" w:color="323E4F" w:themeColor="text2" w:themeShade="BF"/>
                              </w:pBdr>
                              <w:bidi/>
                              <w:rPr>
                                <w:rtl/>
                                <w:lang w:val="en-US" w:bidi="he-IL"/>
                              </w:rPr>
                            </w:pPr>
                          </w:p>
                          <w:p w:rsidR="00380CB2" w:rsidRPr="009C2C79" w:rsidP="00BE4040" w14:textId="5C00FCB2">
                            <w:pPr>
                              <w:pStyle w:val="Styl1"/>
                              <w:pBdr>
                                <w:bottom w:val="single" w:sz="4" w:space="1" w:color="323E4F" w:themeColor="text2" w:themeShade="BF"/>
                              </w:pBdr>
                              <w:bidi/>
                              <w:rPr>
                                <w:rtl/>
                                <w:lang w:val="en-US"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val="en-US" w:bidi="he-IL"/>
                              </w:rPr>
                              <w:t>על עצמי:</w:t>
                            </w:r>
                          </w:p>
                          <w:p w:rsidR="008436BD" w:rsidP="00AE0981" w14:textId="57E60905">
                            <w:pPr>
                              <w:bidi/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ידע בתשתיות </w:t>
                            </w:r>
                            <w:r w:rsidR="0057758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רשת ו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סייבר, ניסיון </w:t>
                            </w:r>
                            <w:r w:rsidRPr="002A076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ב</w:t>
                            </w:r>
                            <w:r w:rsidRPr="002A0762" w:rsidR="006E73D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סריקת רשת </w:t>
                            </w:r>
                            <w:r w:rsidR="002A076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באמצעות </w:t>
                            </w:r>
                            <w:r w:rsidR="002A0762"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  <w:t>nmap</w:t>
                            </w:r>
                            <w:r w:rsidR="00136E4F"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  <w:t xml:space="preserve"> </w:t>
                            </w:r>
                            <w:r w:rsidR="00136E4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, </w:t>
                            </w:r>
                            <w:r w:rsidR="00136E4F"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  <w:t>hping3</w:t>
                            </w:r>
                            <w:r w:rsidR="00B6438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. </w:t>
                            </w:r>
                            <w:r w:rsidR="00136E4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 </w:t>
                            </w:r>
                            <w:r w:rsidRPr="006848DF" w:rsidR="006848D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יכולת עבודה עם</w:t>
                            </w:r>
                            <w:r w:rsidRPr="006848DF" w:rsidR="00DF5FD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ru-RU" w:bidi="he-IL"/>
                              </w:rPr>
                              <w:t xml:space="preserve"> </w:t>
                            </w:r>
                            <w:r w:rsidRPr="006848DF" w:rsidR="00DF5FD4"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  <w:t>Kali Linux</w:t>
                            </w:r>
                            <w:r w:rsidRPr="006848DF" w:rsidR="00DF5FD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ru-RU" w:bidi="he-IL"/>
                              </w:rPr>
                              <w:t xml:space="preserve"> ו</w:t>
                            </w:r>
                            <w:r w:rsidRPr="006848DF" w:rsidR="00BF7629"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  <w:t xml:space="preserve">Suite </w:t>
                            </w:r>
                            <w:r w:rsidRPr="006848DF" w:rsidR="00DF5FD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ru-RU" w:bidi="he-IL"/>
                              </w:rPr>
                              <w:t xml:space="preserve"> </w:t>
                            </w:r>
                            <w:r w:rsidRPr="006848DF" w:rsidR="00542572"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  <w:t>B</w:t>
                            </w:r>
                            <w:r w:rsidRPr="006848DF" w:rsidR="00DF5FD4"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  <w:t>urp</w:t>
                            </w:r>
                            <w:r w:rsidRPr="006848DF" w:rsidR="006E73D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.</w:t>
                            </w:r>
                            <w:r w:rsidRPr="0057758F" w:rsidR="006E73D8">
                              <w:rPr>
                                <w:rFonts w:hint="cs"/>
                                <w:b/>
                                <w:bCs/>
                                <w:color w:val="92D050"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 </w:t>
                            </w:r>
                            <w:r w:rsidRPr="00733802" w:rsidR="0073629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היכרות</w:t>
                            </w:r>
                            <w:r w:rsidRPr="00733802" w:rsidR="0039060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 </w:t>
                            </w:r>
                            <w:r w:rsidRPr="00733802" w:rsidR="0073629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עם כלי ניטור </w:t>
                            </w:r>
                            <w:r w:rsidRPr="00733802" w:rsidR="00CD7A6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כמו</w:t>
                            </w:r>
                            <w:r w:rsidRPr="00733802" w:rsidR="00AE098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 </w:t>
                            </w:r>
                            <w:r w:rsidRPr="00733802" w:rsidR="0073629F"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  <w:t>OpenVas</w:t>
                            </w:r>
                            <w:r w:rsidRPr="00733802" w:rsidR="00CD7A61"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  <w:t xml:space="preserve"> ,</w:t>
                            </w:r>
                            <w:r w:rsidRPr="00733802" w:rsidR="00CD7A61"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  <w:t>splunk</w:t>
                            </w:r>
                            <w:r w:rsidRPr="00733802" w:rsidR="00AE0981"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  <w:t xml:space="preserve"> </w:t>
                            </w:r>
                            <w:r w:rsidRPr="00733802" w:rsidR="00AE098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 </w:t>
                            </w:r>
                            <w:r w:rsidR="00AE098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ו </w:t>
                            </w:r>
                            <w:r w:rsidR="00AE0981"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  <w:t>Qradar</w:t>
                            </w:r>
                            <w:r w:rsidR="00AE098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.</w:t>
                            </w:r>
                            <w:r w:rsidR="00CD7A6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 י</w:t>
                            </w:r>
                            <w:r w:rsidRPr="00546517" w:rsidR="006E73D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דע ב</w:t>
                            </w:r>
                            <w:r w:rsidRPr="00546517" w:rsidR="005465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נוזקות ומתקפות רשת, לרבות </w:t>
                            </w:r>
                            <w:r w:rsidRPr="00546517" w:rsidR="00BF762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מתקפות</w:t>
                            </w:r>
                            <w:r w:rsidRPr="00546517" w:rsidR="006E73D8"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  <w:t>WEB</w:t>
                            </w:r>
                            <w:r w:rsidRPr="00546517" w:rsidR="00BF7629"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  <w:t xml:space="preserve"> </w:t>
                            </w:r>
                            <w:r w:rsidRPr="00546517" w:rsidR="006E73D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, לרבות </w:t>
                            </w:r>
                            <w:r w:rsidRPr="00546517" w:rsidR="00A428DC"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  <w:t>SQL injection</w:t>
                            </w:r>
                            <w:r w:rsidRPr="00546517" w:rsidR="006E73D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, </w:t>
                            </w:r>
                            <w:r w:rsidRPr="00546517" w:rsidR="006A3369"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  <w:t>Cross Site Script Attack</w:t>
                            </w:r>
                            <w:r w:rsidRPr="00546517" w:rsidR="006A336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, </w:t>
                            </w:r>
                            <w:r w:rsidRPr="00546517" w:rsidR="00A64B3E"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  <w:t>Click-Jacking Injection</w:t>
                            </w:r>
                            <w:r w:rsidR="005465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, </w:t>
                            </w:r>
                            <w:r w:rsidR="00546517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DNS spoofing</w:t>
                            </w:r>
                            <w:r w:rsidR="00546517">
                              <w:rPr>
                                <w:rFonts w:ascii="Arial" w:hAnsi="Arial" w:cs="Arial" w:hint="cs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  <w:lang w:bidi="he-IL"/>
                              </w:rPr>
                              <w:t>, ועוד.</w:t>
                            </w:r>
                          </w:p>
                          <w:p w:rsidR="00AF7E07" w:rsidRPr="00546517" w:rsidP="00AF7E07" w14:textId="57FEE03B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  <w:lang w:bidi="he-IL"/>
                              </w:rPr>
                              <w:t>יכולת בסיסית בקריאת לוגים.</w:t>
                            </w:r>
                          </w:p>
                          <w:p w:rsidR="00007DE2" w:rsidRPr="00BE4040" w:rsidP="006848DF" w14:textId="5A121DDB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ru-RU" w:bidi="he-IL"/>
                              </w:rPr>
                              <w:t xml:space="preserve">ידע בשפות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  <w:t>web</w:t>
                            </w:r>
                            <w:r w:rsidRPr="00BE404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. </w:t>
                            </w:r>
                            <w:r w:rsidR="006848D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תכנות </w:t>
                            </w:r>
                            <w:r w:rsidRPr="00BE404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ב</w:t>
                            </w:r>
                            <w:r w:rsidRPr="00BE4040"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  <w:t>Python-3</w:t>
                            </w:r>
                            <w:r w:rsidRPr="00BE404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. ידע במערכות הפעלה </w:t>
                            </w:r>
                            <w:r w:rsidRPr="00BE4040" w:rsidR="00C35A35"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  <w:t xml:space="preserve">Windows </w:t>
                            </w:r>
                            <w:r w:rsidRPr="00BE4040" w:rsidR="00C35A3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 ו </w:t>
                            </w:r>
                            <w:r w:rsidRPr="00BE4040" w:rsidR="00C35A35"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  <w:t>.Linux</w:t>
                            </w:r>
                            <w:r w:rsidRPr="00BE4040" w:rsidR="00A123A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BE4040" w:rsidR="00A123A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רקע וניסיון רב בעבודה מול מערכות מידע ובאיתור מידע באינטרנט.</w:t>
                            </w:r>
                          </w:p>
                          <w:p w:rsidR="00380CB2" w:rsidRPr="00BE4040" w:rsidP="00136E4F" w14:textId="75C3A2F0">
                            <w:pPr>
                              <w:pStyle w:val="Styl1"/>
                              <w:bidi/>
                              <w:rPr>
                                <w:b/>
                                <w:bCs/>
                                <w:lang w:val="en-US" w:bidi="he-IL"/>
                              </w:rPr>
                            </w:pPr>
                            <w:r w:rsidRPr="00BE4040">
                              <w:rPr>
                                <w:rFonts w:hint="cs"/>
                                <w:b/>
                                <w:bCs/>
                                <w:rtl/>
                                <w:lang w:val="en-US" w:bidi="he-IL"/>
                              </w:rPr>
                              <w:t>כישר</w:t>
                            </w:r>
                            <w:r w:rsidR="00136E4F">
                              <w:rPr>
                                <w:rFonts w:hint="cs"/>
                                <w:b/>
                                <w:bCs/>
                                <w:rtl/>
                                <w:lang w:val="en-US" w:bidi="he-IL"/>
                              </w:rPr>
                              <w:t>ים רלוונטיים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>
                            <w:tblGrid>
                              <w:gridCol w:w="4696"/>
                              <w:gridCol w:w="4697"/>
                            </w:tblGrid>
                            <w:tr w14:paraId="358A84F0" w14:textId="77777777" w:rsidTr="00370C6F">
                              <w:tblPrEx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/>
                              </w:tblPrEx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:rsidR="00E40CC1" w:rsidRPr="00BE4040" w:rsidP="00E40CC1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spacing w:line="24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E4040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he-IL"/>
                                    </w:rPr>
                                    <w:t>פתרון בעיות מורכבות</w:t>
                                  </w:r>
                                </w:p>
                                <w:p w:rsidR="00380CB2" w:rsidRPr="00BE4040" w:rsidP="00C45715" w14:textId="63A4950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spacing w:line="24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BE4040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bidi="he-IL"/>
                                    </w:rPr>
                                    <w:t>אוריינטציה טכנית</w:t>
                                  </w:r>
                                </w:p>
                                <w:p w:rsidR="00380CB2" w:rsidRPr="00BE4040" w:rsidP="00C45715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spacing w:line="24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BE4040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bidi="he-IL"/>
                                    </w:rPr>
                                    <w:t>יכולת איתור ועיבוד מידע</w:t>
                                  </w:r>
                                </w:p>
                                <w:p w:rsidR="00E40CC1" w:rsidRPr="00BE4040" w:rsidP="00E40CC1" w14:textId="727C11F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spacing w:line="24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BE4040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bidi="he-IL"/>
                                    </w:rPr>
                                    <w:t>יחסי אנוש טובים.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:rsidR="006E680D" w:rsidRPr="00BE4040" w:rsidP="00C45715" w14:textId="77479B6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spacing w:line="24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E4040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he-IL"/>
                                    </w:rPr>
                                    <w:t>חריצות.</w:t>
                                  </w:r>
                                </w:p>
                                <w:p w:rsidR="000D3BF9" w:rsidRPr="00BE4040" w:rsidP="0057758F" w14:textId="1A25B64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spacing w:line="24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he-IL"/>
                                    </w:rPr>
                                    <w:t>צ</w:t>
                                  </w:r>
                                  <w:r w:rsidR="0057758F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he-IL"/>
                                    </w:rPr>
                                    <w:t>י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he-IL"/>
                                    </w:rPr>
                                    <w:t>מ</w:t>
                                  </w:r>
                                  <w:r w:rsidR="0057758F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he-IL"/>
                                    </w:rPr>
                                    <w:t>א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he-IL"/>
                                    </w:rPr>
                                    <w:t xml:space="preserve">ון לידע </w:t>
                                  </w:r>
                                  <w:r w:rsidR="0057758F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he-IL"/>
                                    </w:rPr>
                                    <w:t>ולמידה</w:t>
                                  </w:r>
                                </w:p>
                                <w:p w:rsidR="000D3BF9" w:rsidRPr="00BE4040" w:rsidP="000D3BF9" w14:textId="770A71C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spacing w:line="24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E4040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he-IL"/>
                                    </w:rPr>
                                    <w:t xml:space="preserve">יצירתיות </w:t>
                                  </w:r>
                                </w:p>
                                <w:p w:rsidR="00E40CC1" w:rsidRPr="00BE4040" w:rsidP="00E40CC1" w14:textId="76772E79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spacing w:line="24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E4040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he-IL"/>
                                    </w:rPr>
                                    <w:t>יכולת למידה גבוהה</w:t>
                                  </w:r>
                                </w:p>
                                <w:p w:rsidR="00380CB2" w:rsidRPr="00BE4040" w:rsidP="005B445D" w14:textId="47634755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80CB2" w:rsidRPr="00DA0E86" w:rsidP="00C45715" w14:textId="3C5D9FA2">
                            <w:pPr>
                              <w:pStyle w:val="Styl1"/>
                              <w:bidi/>
                              <w:spacing w:before="240"/>
                              <w:rPr>
                                <w:b/>
                                <w:bCs/>
                                <w:lang w:val="en-US" w:bidi="he-IL"/>
                              </w:rPr>
                            </w:pPr>
                            <w:r w:rsidRPr="00DA0E86">
                              <w:rPr>
                                <w:rFonts w:hint="cs"/>
                                <w:b/>
                                <w:bCs/>
                                <w:rtl/>
                                <w:lang w:val="en-US" w:bidi="he-IL"/>
                              </w:rPr>
                              <w:t>השכלה</w:t>
                            </w:r>
                            <w:r w:rsidRPr="00DA0E86" w:rsidR="00136E4F">
                              <w:rPr>
                                <w:rFonts w:hint="cs"/>
                                <w:b/>
                                <w:bCs/>
                                <w:rtl/>
                                <w:lang w:val="en-US" w:bidi="he-IL"/>
                              </w:rPr>
                              <w:t xml:space="preserve"> ותעודות מקצועיות</w:t>
                            </w:r>
                          </w:p>
                          <w:p w:rsidR="005D5039" w:rsidP="00D119A6" w14:textId="7E93599D">
                            <w:pPr>
                              <w:pStyle w:val="NoSpacing"/>
                              <w:bidi/>
                              <w:ind w:left="72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</w:pPr>
                            <w:r w:rsidRPr="002D70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201</w:t>
                            </w:r>
                            <w:r w:rsidR="00D119A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1</w:t>
                            </w:r>
                            <w:r w:rsidRPr="002D70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-</w:t>
                            </w:r>
                            <w:r w:rsidRPr="002D70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תואר שני במדעי מד</w:t>
                            </w:r>
                            <w:r w:rsidRPr="002D70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ינה ותקשורת באוניברסיטת בר אילן.</w:t>
                            </w:r>
                          </w:p>
                          <w:p w:rsidR="002D708C" w:rsidRPr="002D708C" w:rsidP="00BE4040" w14:textId="72D477B3">
                            <w:pPr>
                              <w:pStyle w:val="NoSpacing"/>
                              <w:bidi/>
                              <w:ind w:left="72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201</w:t>
                            </w:r>
                            <w:r w:rsidR="00BE404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9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-קורס </w:t>
                            </w:r>
                            <w:r w:rsidRPr="00496899"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FFFFFF"/>
                              </w:rPr>
                              <w:t>CCNA R&amp;S: Connecting Networks</w:t>
                            </w:r>
                          </w:p>
                          <w:p w:rsidR="002D708C" w:rsidP="00D119A6" w14:textId="7AEF0493">
                            <w:pPr>
                              <w:pStyle w:val="NoSpacing"/>
                              <w:bidi/>
                              <w:ind w:left="72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20</w:t>
                            </w:r>
                            <w:r w:rsidR="00D119A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20-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קורס </w:t>
                            </w:r>
                            <w:r w:rsidR="00D9189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סייבר ואבטחת מידע במכללת </w:t>
                            </w:r>
                            <w:r w:rsidR="00D91893"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  <w:t>Ha</w:t>
                            </w:r>
                            <w:r w:rsidR="00AF4A0B"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  <w:t>c</w:t>
                            </w:r>
                            <w:r w:rsidR="00D91893"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  <w:t>kerU</w:t>
                            </w:r>
                          </w:p>
                          <w:p w:rsidR="00F64F37" w:rsidP="004F08D6" w14:textId="77777777">
                            <w:pPr>
                              <w:pStyle w:val="NoSpacing"/>
                              <w:bidi/>
                              <w:ind w:left="72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</w:pPr>
                          </w:p>
                          <w:p w:rsidR="004F08D6" w:rsidP="00F64F37" w14:textId="31A42C7A">
                            <w:pPr>
                              <w:pStyle w:val="NoSpacing"/>
                              <w:bidi/>
                              <w:ind w:left="72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תעודת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  <w:t>Certified Ethical Hacker (CEH)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 מ9/2020.</w:t>
                            </w:r>
                          </w:p>
                          <w:p w:rsidR="00136E4F" w:rsidP="00136E4F" w14:textId="3706C3AF">
                            <w:pPr>
                              <w:pStyle w:val="NoSpacing"/>
                              <w:bidi/>
                              <w:ind w:left="720"/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</w:pPr>
                          </w:p>
                          <w:p w:rsidR="00136E4F" w:rsidP="00136E4F" w14:textId="3A8D1EE1">
                            <w:pPr>
                              <w:pStyle w:val="NoSpacing"/>
                              <w:bidi/>
                              <w:ind w:left="72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</w:pPr>
                          </w:p>
                          <w:p w:rsidR="00AF4A0B" w:rsidRPr="0072657F" w:rsidP="00AF4A0B" w14:textId="1B99A2F2">
                            <w:pPr>
                              <w:pStyle w:val="Styl1"/>
                              <w:bidi/>
                              <w:rPr>
                                <w:b/>
                                <w:bCs/>
                                <w:rtl/>
                                <w:lang w:val="en-US" w:bidi="he-IL"/>
                              </w:rPr>
                            </w:pPr>
                            <w:r w:rsidRPr="0072657F">
                              <w:rPr>
                                <w:rFonts w:hint="cs"/>
                                <w:b/>
                                <w:bCs/>
                                <w:rtl/>
                                <w:lang w:val="en-US" w:bidi="he-IL"/>
                              </w:rPr>
                              <w:t>ניסיון תעסוקתי</w:t>
                            </w:r>
                          </w:p>
                          <w:p w:rsidR="00732C6A" w:rsidP="00732C6A" w14:textId="43ABD0C8">
                            <w:pPr>
                              <w:pStyle w:val="NoSpacing"/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  <w:t>2020-2019</w:t>
                            </w:r>
                          </w:p>
                          <w:p w:rsidR="00732C6A" w:rsidP="00732C6A" w14:textId="2462BF66">
                            <w:pPr>
                              <w:pStyle w:val="NoSpacing"/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עבודה במוקד תמיכה טכני של חברת כלנית.</w:t>
                            </w:r>
                          </w:p>
                          <w:p w:rsidR="00732C6A" w:rsidRPr="00AF4A0B" w:rsidP="00732C6A" w14:textId="35CC294D">
                            <w:pPr>
                              <w:pStyle w:val="NoSpacing"/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</w:pPr>
                            <w:r w:rsidRPr="00AF4A0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2019</w:t>
                            </w:r>
                            <w:r w:rsidRPr="00AF4A0B" w:rsidR="00AA4C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-</w:t>
                            </w:r>
                            <w:r w:rsidRPr="00AF4A0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2012</w:t>
                            </w:r>
                          </w:p>
                          <w:p w:rsidR="00AF4A0B" w:rsidP="00A53311" w14:textId="1E23D356">
                            <w:pPr>
                              <w:pStyle w:val="NoSpacing"/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</w:pPr>
                            <w:r w:rsidRPr="00AF4A0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עבודה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בתור פרילנסרית </w:t>
                            </w:r>
                            <w:r w:rsidRPr="00AF4A0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בתחום חקירות ואיסוף מידע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 באמצעות </w:t>
                            </w:r>
                            <w:r w:rsidR="00A53311"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  <w:t>OSINET</w:t>
                            </w:r>
                            <w:r w:rsidR="00A5331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.</w:t>
                            </w:r>
                          </w:p>
                          <w:p w:rsidR="00A218F1" w:rsidP="00A218F1" w14:textId="60AA7B9B">
                            <w:pPr>
                              <w:pStyle w:val="NoSpacing"/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עבודה עם מאגרי מידע.</w:t>
                            </w:r>
                          </w:p>
                          <w:p w:rsidR="009B3090" w:rsidRPr="00A53311" w:rsidP="009B3090" w14:textId="77777777">
                            <w:pPr>
                              <w:pStyle w:val="NoSpacing"/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</w:pPr>
                          </w:p>
                          <w:p w:rsidR="007F46DF" w:rsidRPr="00C579B6" w:rsidP="00C45715" w14:textId="1936B4B9">
                            <w:pPr>
                              <w:pStyle w:val="Styl1"/>
                              <w:bidi/>
                              <w:rPr>
                                <w:b/>
                                <w:bCs/>
                                <w:lang w:val="en-US" w:bidi="he-IL"/>
                              </w:rPr>
                            </w:pPr>
                            <w:r w:rsidRPr="00C579B6">
                              <w:rPr>
                                <w:rFonts w:hint="cs"/>
                                <w:b/>
                                <w:bCs/>
                                <w:rtl/>
                                <w:lang w:val="en-US" w:bidi="he-IL"/>
                              </w:rPr>
                              <w:t>שפות</w:t>
                            </w:r>
                          </w:p>
                          <w:p w:rsidR="007F46DF" w:rsidRPr="00AF4A0B" w:rsidP="00C45715" w14:textId="55767C4D">
                            <w:pPr>
                              <w:pStyle w:val="NoSpacing"/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</w:pPr>
                            <w:r w:rsidRPr="00AF4A0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רוסית</w:t>
                            </w:r>
                            <w:r w:rsidR="00DA0E8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 ועברית</w:t>
                            </w:r>
                            <w:r w:rsidRPr="00AF4A0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-רמת שפת אם.</w:t>
                            </w:r>
                          </w:p>
                          <w:p w:rsidR="006E680D" w:rsidRPr="00380CB2" w:rsidP="006E680D" w14:textId="190B0374">
                            <w:pPr>
                              <w:pStyle w:val="NoSpacing"/>
                              <w:bidi/>
                              <w:rPr>
                                <w:sz w:val="24"/>
                                <w:szCs w:val="24"/>
                                <w:lang w:val="en-US" w:bidi="he-IL"/>
                              </w:rPr>
                            </w:pPr>
                            <w:r w:rsidRPr="00AF4A0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אנגלית-רמה טובה.</w:t>
                            </w:r>
                          </w:p>
                          <w:p w:rsidR="00380CB2" w:rsidRPr="00C62F7C" w:rsidP="00C45715" w14:textId="7937A1C1">
                            <w:pPr>
                              <w:pStyle w:val="NoSpacing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380CB2" w:rsidRPr="0080565E" w:rsidP="00C45715" w14:textId="77777777">
                            <w:pPr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width:519.75pt;height:697.8pt;margin-top:71.85pt;margin-left:-4.0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5408" filled="f" stroked="f">
                <v:textbox>
                  <w:txbxContent>
                    <w:p w:rsidR="00BE4040" w:rsidP="005B445D" w14:paraId="2CEB1D72" w14:textId="77777777">
                      <w:pPr>
                        <w:pStyle w:val="Styl1"/>
                        <w:pBdr>
                          <w:bottom w:val="single" w:sz="4" w:space="1" w:color="323E4F" w:themeColor="text2" w:themeShade="BF"/>
                        </w:pBdr>
                        <w:bidi/>
                        <w:rPr>
                          <w:rtl/>
                          <w:lang w:val="en-US" w:bidi="he-IL"/>
                        </w:rPr>
                      </w:pPr>
                    </w:p>
                    <w:p w:rsidR="00380CB2" w:rsidRPr="009C2C79" w:rsidP="00BE4040" w14:paraId="19064F1E" w14:textId="5C00FCB2">
                      <w:pPr>
                        <w:pStyle w:val="Styl1"/>
                        <w:pBdr>
                          <w:bottom w:val="single" w:sz="4" w:space="1" w:color="323E4F" w:themeColor="text2" w:themeShade="BF"/>
                        </w:pBdr>
                        <w:bidi/>
                        <w:rPr>
                          <w:rtl/>
                          <w:lang w:val="en-US" w:bidi="he-IL"/>
                        </w:rPr>
                      </w:pPr>
                      <w:r>
                        <w:rPr>
                          <w:rFonts w:hint="cs"/>
                          <w:rtl/>
                          <w:lang w:val="en-US" w:bidi="he-IL"/>
                        </w:rPr>
                        <w:t>על עצמי:</w:t>
                      </w:r>
                    </w:p>
                    <w:p w:rsidR="008436BD" w:rsidP="00AE0981" w14:paraId="378BB6F8" w14:textId="57E60905">
                      <w:pPr>
                        <w:bidi/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  <w:lang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ידע בתשתיות </w:t>
                      </w:r>
                      <w:r w:rsidR="0057758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רשת ו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סייבר, ניסיון </w:t>
                      </w:r>
                      <w:r w:rsidRPr="002A076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ב</w:t>
                      </w:r>
                      <w:r w:rsidRPr="002A0762" w:rsidR="006E73D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סריקת רשת </w:t>
                      </w:r>
                      <w:r w:rsidR="002A076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באמצעות </w:t>
                      </w:r>
                      <w:r w:rsidR="002A0762"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  <w:t>nmap</w:t>
                      </w:r>
                      <w:r w:rsidR="00136E4F"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  <w:t xml:space="preserve"> </w:t>
                      </w:r>
                      <w:r w:rsidR="00136E4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, </w:t>
                      </w:r>
                      <w:r w:rsidR="00136E4F"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  <w:t>hping3</w:t>
                      </w:r>
                      <w:r w:rsidR="00B6438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. </w:t>
                      </w:r>
                      <w:r w:rsidR="00136E4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 </w:t>
                      </w:r>
                      <w:r w:rsidRPr="006848DF" w:rsidR="006848D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יכולת עבודה עם</w:t>
                      </w:r>
                      <w:r w:rsidRPr="006848DF" w:rsidR="00DF5FD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ru-RU" w:bidi="he-IL"/>
                        </w:rPr>
                        <w:t xml:space="preserve"> </w:t>
                      </w:r>
                      <w:r w:rsidRPr="006848DF" w:rsidR="00DF5FD4"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  <w:t>Kali Linux</w:t>
                      </w:r>
                      <w:r w:rsidRPr="006848DF" w:rsidR="00DF5FD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ru-RU" w:bidi="he-IL"/>
                        </w:rPr>
                        <w:t xml:space="preserve"> ו</w:t>
                      </w:r>
                      <w:r w:rsidRPr="006848DF" w:rsidR="00BF7629"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  <w:t xml:space="preserve">Suite </w:t>
                      </w:r>
                      <w:r w:rsidRPr="006848DF" w:rsidR="00DF5FD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ru-RU" w:bidi="he-IL"/>
                        </w:rPr>
                        <w:t xml:space="preserve"> </w:t>
                      </w:r>
                      <w:r w:rsidRPr="006848DF" w:rsidR="00542572"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  <w:t>B</w:t>
                      </w:r>
                      <w:r w:rsidRPr="006848DF" w:rsidR="00DF5FD4"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  <w:t>urp</w:t>
                      </w:r>
                      <w:r w:rsidRPr="006848DF" w:rsidR="006E73D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.</w:t>
                      </w:r>
                      <w:r w:rsidRPr="0057758F" w:rsidR="006E73D8">
                        <w:rPr>
                          <w:rFonts w:hint="cs"/>
                          <w:b/>
                          <w:bCs/>
                          <w:color w:val="92D050"/>
                          <w:sz w:val="24"/>
                          <w:szCs w:val="24"/>
                          <w:rtl/>
                          <w:lang w:val="en-US" w:bidi="he-IL"/>
                        </w:rPr>
                        <w:t xml:space="preserve"> </w:t>
                      </w:r>
                      <w:r w:rsidRPr="00733802" w:rsidR="0073629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היכרות</w:t>
                      </w:r>
                      <w:r w:rsidRPr="00733802" w:rsidR="0039060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 </w:t>
                      </w:r>
                      <w:r w:rsidRPr="00733802" w:rsidR="0073629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עם כלי ניטור </w:t>
                      </w:r>
                      <w:r w:rsidRPr="00733802" w:rsidR="00CD7A6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כמו</w:t>
                      </w:r>
                      <w:r w:rsidRPr="00733802" w:rsidR="00AE098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 </w:t>
                      </w:r>
                      <w:r w:rsidRPr="00733802" w:rsidR="0073629F"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  <w:t>OpenVas</w:t>
                      </w:r>
                      <w:r w:rsidRPr="00733802" w:rsidR="00CD7A61"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  <w:t xml:space="preserve"> ,</w:t>
                      </w:r>
                      <w:r w:rsidRPr="00733802" w:rsidR="00CD7A61"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  <w:t>splunk</w:t>
                      </w:r>
                      <w:r w:rsidRPr="00733802" w:rsidR="00AE0981"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  <w:t xml:space="preserve"> </w:t>
                      </w:r>
                      <w:r w:rsidRPr="00733802" w:rsidR="00AE098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 </w:t>
                      </w:r>
                      <w:r w:rsidR="00AE098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ו </w:t>
                      </w:r>
                      <w:r w:rsidR="00AE0981"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  <w:t>Qradar</w:t>
                      </w:r>
                      <w:r w:rsidR="00AE098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.</w:t>
                      </w:r>
                      <w:r w:rsidR="00CD7A6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 י</w:t>
                      </w:r>
                      <w:r w:rsidRPr="00546517" w:rsidR="006E73D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דע ב</w:t>
                      </w:r>
                      <w:r w:rsidRPr="00546517" w:rsidR="005465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נוזקות ומתקפות רשת, לרבות </w:t>
                      </w:r>
                      <w:r w:rsidRPr="00546517" w:rsidR="00BF762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מתקפות</w:t>
                      </w:r>
                      <w:r w:rsidRPr="00546517" w:rsidR="006E73D8"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  <w:t>WEB</w:t>
                      </w:r>
                      <w:r w:rsidRPr="00546517" w:rsidR="00BF7629"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  <w:t xml:space="preserve"> </w:t>
                      </w:r>
                      <w:r w:rsidRPr="00546517" w:rsidR="006E73D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, לרבות </w:t>
                      </w:r>
                      <w:r w:rsidRPr="00546517" w:rsidR="00A428DC"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  <w:t>SQL injection</w:t>
                      </w:r>
                      <w:r w:rsidRPr="00546517" w:rsidR="006E73D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, </w:t>
                      </w:r>
                      <w:r w:rsidRPr="00546517" w:rsidR="006A3369"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  <w:t>Cross Site Script Attack</w:t>
                      </w:r>
                      <w:r w:rsidRPr="00546517" w:rsidR="006A336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, </w:t>
                      </w:r>
                      <w:r w:rsidRPr="00546517" w:rsidR="00A64B3E"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  <w:t>Click-Jacking Injection</w:t>
                      </w:r>
                      <w:r w:rsidR="005465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, </w:t>
                      </w:r>
                      <w:r w:rsidR="00546517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DNS spoofing</w:t>
                      </w:r>
                      <w:r w:rsidR="00546517">
                        <w:rPr>
                          <w:rFonts w:ascii="Arial" w:hAnsi="Arial" w:cs="Arial" w:hint="cs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  <w:lang w:bidi="he-IL"/>
                        </w:rPr>
                        <w:t>, ועוד.</w:t>
                      </w:r>
                    </w:p>
                    <w:p w:rsidR="00AF7E07" w:rsidRPr="00546517" w:rsidP="00AF7E07" w14:paraId="2EF4F43C" w14:textId="57FEE03B">
                      <w:pPr>
                        <w:bidi/>
                        <w:rPr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  <w:lang w:bidi="he-IL"/>
                        </w:rPr>
                        <w:t>יכולת בסיסית בקריאת לוגים.</w:t>
                      </w:r>
                    </w:p>
                    <w:p w:rsidR="00007DE2" w:rsidRPr="00BE4040" w:rsidP="006848DF" w14:paraId="6C54A8A9" w14:textId="5A121DDB">
                      <w:pPr>
                        <w:bidi/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ru-RU" w:bidi="he-IL"/>
                        </w:rPr>
                        <w:t xml:space="preserve">ידע בשפות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  <w:t>web</w:t>
                      </w:r>
                      <w:r w:rsidRPr="00BE404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. </w:t>
                      </w:r>
                      <w:r w:rsidR="006848D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תכנות </w:t>
                      </w:r>
                      <w:r w:rsidRPr="00BE404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ב</w:t>
                      </w:r>
                      <w:r w:rsidRPr="00BE4040"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  <w:t>Python-3</w:t>
                      </w:r>
                      <w:r w:rsidRPr="00BE404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. ידע במערכות הפעלה </w:t>
                      </w:r>
                      <w:r w:rsidRPr="00BE4040" w:rsidR="00C35A35"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  <w:t xml:space="preserve">Windows </w:t>
                      </w:r>
                      <w:r w:rsidRPr="00BE4040" w:rsidR="00C35A3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 ו </w:t>
                      </w:r>
                      <w:r w:rsidRPr="00BE4040" w:rsidR="00C35A35"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  <w:t>.Linux</w:t>
                      </w:r>
                      <w:r w:rsidRPr="00BE4040" w:rsidR="00A123A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 </w:t>
                      </w:r>
                      <w:bookmarkStart w:id="0" w:name="_GoBack"/>
                      <w:bookmarkEnd w:id="0"/>
                      <w:r w:rsidRPr="00BE4040" w:rsidR="00A123A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רקע וניסיון רב בעבודה מול מערכות מידע ובאיתור מידע באינטרנט.</w:t>
                      </w:r>
                    </w:p>
                    <w:p w:rsidR="00380CB2" w:rsidRPr="00BE4040" w:rsidP="00136E4F" w14:paraId="414ED488" w14:textId="75C3A2F0">
                      <w:pPr>
                        <w:pStyle w:val="Styl1"/>
                        <w:bidi/>
                        <w:rPr>
                          <w:b/>
                          <w:bCs/>
                          <w:lang w:val="en-US" w:bidi="he-IL"/>
                        </w:rPr>
                      </w:pPr>
                      <w:r w:rsidRPr="00BE4040">
                        <w:rPr>
                          <w:rFonts w:hint="cs"/>
                          <w:b/>
                          <w:bCs/>
                          <w:rtl/>
                          <w:lang w:val="en-US" w:bidi="he-IL"/>
                        </w:rPr>
                        <w:t>כישר</w:t>
                      </w:r>
                      <w:r w:rsidR="00136E4F">
                        <w:rPr>
                          <w:rFonts w:hint="cs"/>
                          <w:b/>
                          <w:bCs/>
                          <w:rtl/>
                          <w:lang w:val="en-US" w:bidi="he-IL"/>
                        </w:rPr>
                        <w:t>ים רלוונטיים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>
                      <w:tblGrid>
                        <w:gridCol w:w="4696"/>
                        <w:gridCol w:w="4697"/>
                      </w:tblGrid>
                      <w:tr w14:paraId="358A84F0" w14:textId="77777777" w:rsidTr="00370C6F">
                        <w:tblPrEx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/>
                        </w:tblPrEx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:rsidR="00E40CC1" w:rsidRPr="00BE4040" w:rsidP="00E40CC1" w14:paraId="08AD82B2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E404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he-IL"/>
                              </w:rPr>
                              <w:t>פתרון בעיות מורכבות</w:t>
                            </w:r>
                          </w:p>
                          <w:p w:rsidR="00380CB2" w:rsidRPr="00BE4040" w:rsidP="00C45715" w14:paraId="0BE87354" w14:textId="63A4950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E404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אוריינטציה טכנית</w:t>
                            </w:r>
                          </w:p>
                          <w:p w:rsidR="00380CB2" w:rsidRPr="00BE4040" w:rsidP="00C45715" w14:paraId="62C73EF4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E404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יכולת איתור ועיבוד מידע</w:t>
                            </w:r>
                          </w:p>
                          <w:p w:rsidR="00E40CC1" w:rsidRPr="00BE4040" w:rsidP="00E40CC1" w14:paraId="6F9D0AEB" w14:textId="727C11F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E404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יחסי אנוש טובים.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:rsidR="006E680D" w:rsidRPr="00BE4040" w:rsidP="00C45715" w14:paraId="158B5700" w14:textId="77479B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E404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he-IL"/>
                              </w:rPr>
                              <w:t>חריצות.</w:t>
                            </w:r>
                          </w:p>
                          <w:p w:rsidR="000D3BF9" w:rsidRPr="00BE4040" w:rsidP="0057758F" w14:paraId="112189E0" w14:textId="1A25B64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he-IL"/>
                              </w:rPr>
                              <w:t>צ</w:t>
                            </w:r>
                            <w:r w:rsidR="0057758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he-IL"/>
                              </w:rPr>
                              <w:t>י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he-IL"/>
                              </w:rPr>
                              <w:t>מ</w:t>
                            </w:r>
                            <w:r w:rsidR="0057758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he-IL"/>
                              </w:rPr>
                              <w:t>א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he-IL"/>
                              </w:rPr>
                              <w:t xml:space="preserve">ון לידע </w:t>
                            </w:r>
                            <w:r w:rsidR="0057758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he-IL"/>
                              </w:rPr>
                              <w:t>ולמידה</w:t>
                            </w:r>
                          </w:p>
                          <w:p w:rsidR="000D3BF9" w:rsidRPr="00BE4040" w:rsidP="000D3BF9" w14:paraId="66B92EAD" w14:textId="770A71C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E404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he-IL"/>
                              </w:rPr>
                              <w:t xml:space="preserve">יצירתיות </w:t>
                            </w:r>
                          </w:p>
                          <w:p w:rsidR="00E40CC1" w:rsidRPr="00BE4040" w:rsidP="00E40CC1" w14:paraId="66BABF2B" w14:textId="76772E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E404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he-IL"/>
                              </w:rPr>
                              <w:t>יכולת למידה גבוהה</w:t>
                            </w:r>
                          </w:p>
                          <w:p w:rsidR="00380CB2" w:rsidRPr="00BE4040" w:rsidP="005B445D" w14:paraId="17BC8016" w14:textId="47634755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380CB2" w:rsidRPr="00DA0E86" w:rsidP="00C45715" w14:paraId="1E1AC6D4" w14:textId="3C5D9FA2">
                      <w:pPr>
                        <w:pStyle w:val="Styl1"/>
                        <w:bidi/>
                        <w:spacing w:before="240"/>
                        <w:rPr>
                          <w:b/>
                          <w:bCs/>
                          <w:lang w:val="en-US" w:bidi="he-IL"/>
                        </w:rPr>
                      </w:pPr>
                      <w:r w:rsidRPr="00DA0E86">
                        <w:rPr>
                          <w:rFonts w:hint="cs"/>
                          <w:b/>
                          <w:bCs/>
                          <w:rtl/>
                          <w:lang w:val="en-US" w:bidi="he-IL"/>
                        </w:rPr>
                        <w:t>השכלה</w:t>
                      </w:r>
                      <w:r w:rsidRPr="00DA0E86" w:rsidR="00136E4F">
                        <w:rPr>
                          <w:rFonts w:hint="cs"/>
                          <w:b/>
                          <w:bCs/>
                          <w:rtl/>
                          <w:lang w:val="en-US" w:bidi="he-IL"/>
                        </w:rPr>
                        <w:t xml:space="preserve"> ותעודות מקצועיות</w:t>
                      </w:r>
                    </w:p>
                    <w:p w:rsidR="005D5039" w:rsidP="00D119A6" w14:paraId="64AA0E7F" w14:textId="7E93599D">
                      <w:pPr>
                        <w:pStyle w:val="NoSpacing"/>
                        <w:bidi/>
                        <w:ind w:left="720"/>
                        <w:rPr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</w:pPr>
                      <w:r w:rsidRPr="002D708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201</w:t>
                      </w:r>
                      <w:r w:rsidR="00D119A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1</w:t>
                      </w:r>
                      <w:r w:rsidRPr="002D708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-</w:t>
                      </w:r>
                      <w:r w:rsidRPr="002D708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תואר שני במדעי מד</w:t>
                      </w:r>
                      <w:r w:rsidRPr="002D708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ינה ותקשורת באוניברסיטת בר אילן.</w:t>
                      </w:r>
                    </w:p>
                    <w:p w:rsidR="002D708C" w:rsidRPr="002D708C" w:rsidP="00BE4040" w14:paraId="2E6436D2" w14:textId="72D477B3">
                      <w:pPr>
                        <w:pStyle w:val="NoSpacing"/>
                        <w:bidi/>
                        <w:ind w:left="720"/>
                        <w:rPr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201</w:t>
                      </w:r>
                      <w:r w:rsidR="00BE404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9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-קורס </w:t>
                      </w:r>
                      <w:r w:rsidRPr="00496899">
                        <w:rPr>
                          <w:rFonts w:ascii="Arial" w:hAnsi="Arial" w:cs="Arial"/>
                          <w:b/>
                          <w:bCs/>
                          <w:shd w:val="clear" w:color="auto" w:fill="FFFFFF"/>
                        </w:rPr>
                        <w:t>CCNA R&amp;S: Connecting Networks</w:t>
                      </w:r>
                    </w:p>
                    <w:p w:rsidR="002D708C" w:rsidP="00D119A6" w14:paraId="24C2F5DE" w14:textId="7AEF0493">
                      <w:pPr>
                        <w:pStyle w:val="NoSpacing"/>
                        <w:bidi/>
                        <w:ind w:left="720"/>
                        <w:rPr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20</w:t>
                      </w:r>
                      <w:r w:rsidR="00D119A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20-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קורס </w:t>
                      </w:r>
                      <w:r w:rsidR="00D9189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סייבר ואבטחת מידע במכללת </w:t>
                      </w:r>
                      <w:r w:rsidR="00D91893"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  <w:t>Ha</w:t>
                      </w:r>
                      <w:r w:rsidR="00AF4A0B"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  <w:t>c</w:t>
                      </w:r>
                      <w:r w:rsidR="00D91893"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  <w:t>kerU</w:t>
                      </w:r>
                    </w:p>
                    <w:p w:rsidR="00F64F37" w:rsidP="004F08D6" w14:paraId="024B0E21" w14:textId="77777777">
                      <w:pPr>
                        <w:pStyle w:val="NoSpacing"/>
                        <w:bidi/>
                        <w:ind w:left="720"/>
                        <w:rPr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</w:pPr>
                    </w:p>
                    <w:p w:rsidR="004F08D6" w:rsidP="00F64F37" w14:paraId="38C1EC75" w14:textId="31A42C7A">
                      <w:pPr>
                        <w:pStyle w:val="NoSpacing"/>
                        <w:bidi/>
                        <w:ind w:left="720"/>
                        <w:rPr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תעודת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  <w:t>Certified Ethical Hacker (CEH)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 מ9/2020.</w:t>
                      </w:r>
                    </w:p>
                    <w:p w:rsidR="00136E4F" w:rsidP="00136E4F" w14:paraId="3E8F7589" w14:textId="3706C3AF">
                      <w:pPr>
                        <w:pStyle w:val="NoSpacing"/>
                        <w:bidi/>
                        <w:ind w:left="720"/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</w:pPr>
                    </w:p>
                    <w:p w:rsidR="00136E4F" w:rsidP="00136E4F" w14:paraId="60F1E28D" w14:textId="3A8D1EE1">
                      <w:pPr>
                        <w:pStyle w:val="NoSpacing"/>
                        <w:bidi/>
                        <w:ind w:left="720"/>
                        <w:rPr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</w:pPr>
                    </w:p>
                    <w:p w:rsidR="00AF4A0B" w:rsidRPr="0072657F" w:rsidP="00AF4A0B" w14:paraId="68F5F72D" w14:textId="1B99A2F2">
                      <w:pPr>
                        <w:pStyle w:val="Styl1"/>
                        <w:bidi/>
                        <w:rPr>
                          <w:b/>
                          <w:bCs/>
                          <w:rtl/>
                          <w:lang w:val="en-US" w:bidi="he-IL"/>
                        </w:rPr>
                      </w:pPr>
                      <w:r w:rsidRPr="0072657F">
                        <w:rPr>
                          <w:rFonts w:hint="cs"/>
                          <w:b/>
                          <w:bCs/>
                          <w:rtl/>
                          <w:lang w:val="en-US" w:bidi="he-IL"/>
                        </w:rPr>
                        <w:t>ניסיון תעסוקתי</w:t>
                      </w:r>
                    </w:p>
                    <w:p w:rsidR="00732C6A" w:rsidP="00732C6A" w14:paraId="745937F3" w14:textId="43ABD0C8">
                      <w:pPr>
                        <w:pStyle w:val="NoSpacing"/>
                        <w:bidi/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  <w:t>2020-2019</w:t>
                      </w:r>
                    </w:p>
                    <w:p w:rsidR="00732C6A" w:rsidP="00732C6A" w14:paraId="31756EEF" w14:textId="2462BF66">
                      <w:pPr>
                        <w:pStyle w:val="NoSpacing"/>
                        <w:bidi/>
                        <w:rPr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עבודה במוקד תמיכה טכני של חברת כלנית.</w:t>
                      </w:r>
                    </w:p>
                    <w:p w:rsidR="00732C6A" w:rsidRPr="00AF4A0B" w:rsidP="00732C6A" w14:paraId="3B49A39E" w14:textId="35CC294D">
                      <w:pPr>
                        <w:pStyle w:val="NoSpacing"/>
                        <w:bidi/>
                        <w:rPr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</w:pPr>
                      <w:r w:rsidRPr="00AF4A0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2019</w:t>
                      </w:r>
                      <w:r w:rsidRPr="00AF4A0B" w:rsidR="00AA4C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-</w:t>
                      </w:r>
                      <w:r w:rsidRPr="00AF4A0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2012</w:t>
                      </w:r>
                    </w:p>
                    <w:p w:rsidR="00AF4A0B" w:rsidP="00A53311" w14:paraId="2E7C3A01" w14:textId="1E23D356">
                      <w:pPr>
                        <w:pStyle w:val="NoSpacing"/>
                        <w:bidi/>
                        <w:rPr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</w:pPr>
                      <w:r w:rsidRPr="00AF4A0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עבודה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בתור פרילנסרית </w:t>
                      </w:r>
                      <w:r w:rsidRPr="00AF4A0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בתחום חקירות ואיסוף מידע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 באמצעות </w:t>
                      </w:r>
                      <w:r w:rsidR="00A53311"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  <w:t>OSINET</w:t>
                      </w:r>
                      <w:r w:rsidR="00A5331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.</w:t>
                      </w:r>
                    </w:p>
                    <w:p w:rsidR="00A218F1" w:rsidP="00A218F1" w14:paraId="5F6F42BD" w14:textId="60AA7B9B">
                      <w:pPr>
                        <w:pStyle w:val="NoSpacing"/>
                        <w:bidi/>
                        <w:rPr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עבודה עם מאגרי מידע.</w:t>
                      </w:r>
                    </w:p>
                    <w:p w:rsidR="009B3090" w:rsidRPr="00A53311" w:rsidP="009B3090" w14:paraId="27CEA84D" w14:textId="77777777">
                      <w:pPr>
                        <w:pStyle w:val="NoSpacing"/>
                        <w:bidi/>
                        <w:rPr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</w:pPr>
                    </w:p>
                    <w:p w:rsidR="007F46DF" w:rsidRPr="00C579B6" w:rsidP="00C45715" w14:paraId="274C020E" w14:textId="1936B4B9">
                      <w:pPr>
                        <w:pStyle w:val="Styl1"/>
                        <w:bidi/>
                        <w:rPr>
                          <w:b/>
                          <w:bCs/>
                          <w:lang w:val="en-US" w:bidi="he-IL"/>
                        </w:rPr>
                      </w:pPr>
                      <w:r w:rsidRPr="00C579B6">
                        <w:rPr>
                          <w:rFonts w:hint="cs"/>
                          <w:b/>
                          <w:bCs/>
                          <w:rtl/>
                          <w:lang w:val="en-US" w:bidi="he-IL"/>
                        </w:rPr>
                        <w:t>שפות</w:t>
                      </w:r>
                    </w:p>
                    <w:p w:rsidR="007F46DF" w:rsidRPr="00AF4A0B" w:rsidP="00C45715" w14:paraId="29F7903B" w14:textId="55767C4D">
                      <w:pPr>
                        <w:pStyle w:val="NoSpacing"/>
                        <w:bidi/>
                        <w:rPr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</w:pPr>
                      <w:r w:rsidRPr="00AF4A0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רוסית</w:t>
                      </w:r>
                      <w:r w:rsidR="00DA0E8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 ועברית</w:t>
                      </w:r>
                      <w:r w:rsidRPr="00AF4A0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-רמת שפת אם.</w:t>
                      </w:r>
                    </w:p>
                    <w:p w:rsidR="006E680D" w:rsidRPr="00380CB2" w:rsidP="006E680D" w14:paraId="5B14FD18" w14:textId="190B0374">
                      <w:pPr>
                        <w:pStyle w:val="NoSpacing"/>
                        <w:bidi/>
                        <w:rPr>
                          <w:sz w:val="24"/>
                          <w:szCs w:val="24"/>
                          <w:lang w:val="en-US" w:bidi="he-IL"/>
                        </w:rPr>
                      </w:pPr>
                      <w:r w:rsidRPr="00AF4A0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אנגלית-רמה טובה.</w:t>
                      </w:r>
                    </w:p>
                    <w:p w:rsidR="00380CB2" w:rsidRPr="00C62F7C" w:rsidP="00C45715" w14:paraId="6B99A0DC" w14:textId="7937A1C1">
                      <w:pPr>
                        <w:pStyle w:val="NoSpacing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380CB2" w:rsidRPr="0080565E" w:rsidP="00C45715" w14:paraId="7FBCFF3F" w14:textId="77777777">
                      <w:pPr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45715">
        <w:rPr>
          <w:noProof/>
          <w:lang w:val="en-US" w:bidi="he-I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4094480</wp:posOffset>
                </wp:positionH>
                <wp:positionV relativeFrom="paragraph">
                  <wp:posOffset>0</wp:posOffset>
                </wp:positionV>
                <wp:extent cx="2686050" cy="1655445"/>
                <wp:effectExtent l="0" t="0" r="0" b="0"/>
                <wp:wrapSquare wrapText="bothSides"/>
                <wp:docPr id="4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655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C45715" w:rsidP="00C45715" w14:textId="08B4A8B9">
                            <w:pPr>
                              <w:pStyle w:val="NoSpacing"/>
                              <w:bidi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he-IL"/>
                              </w:rPr>
                            </w:pPr>
                            <w:r w:rsidRPr="00C45715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he-IL"/>
                              </w:rPr>
                              <w:t>עיר מגורים:</w:t>
                            </w:r>
                          </w:p>
                          <w:p w:rsidR="00C45715" w:rsidP="00C45715" w14:textId="3BAFE2E1">
                            <w:pPr>
                              <w:pStyle w:val="NoSpacing"/>
                              <w:bidi/>
                              <w:rPr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he-IL"/>
                              </w:rPr>
                              <w:t>פתח תקווה</w:t>
                            </w:r>
                          </w:p>
                          <w:p w:rsidR="00C45715" w:rsidP="00C45715" w14:textId="77777777">
                            <w:pPr>
                              <w:pStyle w:val="NoSpacing"/>
                              <w:bidi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bidi="he-IL"/>
                              </w:rPr>
                            </w:pPr>
                          </w:p>
                          <w:p w:rsidR="00C45715" w:rsidP="00C45715" w14:textId="657B0F9A">
                            <w:pPr>
                              <w:pStyle w:val="NoSpacing"/>
                              <w:bidi/>
                              <w:rPr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he-IL"/>
                              </w:rPr>
                            </w:pPr>
                            <w:r w:rsidRPr="00C45715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he-IL"/>
                              </w:rPr>
                              <w:t>טלפון</w:t>
                            </w:r>
                            <w:r>
                              <w:rPr>
                                <w:rFonts w:hint="cs"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he-IL"/>
                              </w:rPr>
                              <w:t>:</w:t>
                            </w:r>
                          </w:p>
                          <w:p w:rsidR="00C45715" w:rsidP="00C45715" w14:textId="7EF38A2D">
                            <w:pPr>
                              <w:pStyle w:val="NoSpacing"/>
                              <w:bidi/>
                              <w:rPr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he-IL"/>
                              </w:rPr>
                              <w:t>054-2882186</w:t>
                            </w:r>
                          </w:p>
                          <w:p w:rsidR="00C45715" w:rsidP="00C45715" w14:textId="77777777">
                            <w:pPr>
                              <w:pStyle w:val="NoSpacing"/>
                              <w:bidi/>
                              <w:rPr>
                                <w:color w:val="FFFFFF" w:themeColor="background1"/>
                                <w:sz w:val="24"/>
                                <w:szCs w:val="24"/>
                                <w:lang w:bidi="he-IL"/>
                              </w:rPr>
                            </w:pPr>
                          </w:p>
                          <w:p w:rsidR="00C45715" w:rsidP="00C45715" w14:textId="74D737BB">
                            <w:pPr>
                              <w:pStyle w:val="NoSpacing"/>
                              <w:bidi/>
                              <w:rPr>
                                <w:color w:val="FFFFFF" w:themeColor="background1"/>
                                <w:sz w:val="24"/>
                                <w:szCs w:val="24"/>
                                <w:lang w:bidi="he-IL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bidi="he-IL"/>
                              </w:rPr>
                              <w:t>Email:</w:t>
                            </w:r>
                          </w:p>
                          <w:p w:rsidR="00C45715" w:rsidRPr="00BE4040" w:rsidP="00C45715" w14:textId="77AD456D">
                            <w:pPr>
                              <w:pStyle w:val="NoSpacing"/>
                              <w:bidi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 w:bidi="he-IL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"mailto:jelmar2007@gmail.com" </w:instrText>
                            </w:r>
                            <w:r>
                              <w:fldChar w:fldCharType="separate"/>
                            </w:r>
                            <w:r w:rsidRPr="00BE4040">
                              <w:rPr>
                                <w:rStyle w:val="Hyperlink"/>
                                <w:rFonts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jelmar2007@gmail.com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211.5pt;height:130.35pt;margin-top:0;margin-left:322.4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3360" filled="f" stroked="f">
                <v:textbox>
                  <w:txbxContent>
                    <w:p w:rsidR="00380CB2" w:rsidRPr="00C45715" w:rsidP="00C45715" w14:paraId="4A0BC89F" w14:textId="08B4A8B9">
                      <w:pPr>
                        <w:bidi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he-IL"/>
                        </w:rPr>
                      </w:pPr>
                      <w:r w:rsidRPr="00C45715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he-IL"/>
                        </w:rPr>
                        <w:t>עיר מגורים:</w:t>
                      </w:r>
                    </w:p>
                    <w:p w:rsidR="00C45715" w:rsidP="00C45715" w14:paraId="15B9841F" w14:textId="3BAFE2E1">
                      <w:pPr>
                        <w:bidi/>
                        <w:rPr>
                          <w:color w:val="FFFFFF" w:themeColor="background1"/>
                          <w:sz w:val="24"/>
                          <w:szCs w:val="24"/>
                          <w:rtl/>
                          <w:lang w:bidi="he-IL"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sz w:val="24"/>
                          <w:szCs w:val="24"/>
                          <w:rtl/>
                          <w:lang w:bidi="he-IL"/>
                        </w:rPr>
                        <w:t>פתח תקווה</w:t>
                      </w:r>
                    </w:p>
                    <w:p w:rsidR="00C45715" w:rsidP="00C45715" w14:paraId="3D128400" w14:textId="77777777">
                      <w:pPr>
                        <w:bidi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bidi="he-IL"/>
                        </w:rPr>
                      </w:pPr>
                    </w:p>
                    <w:p w:rsidR="00C45715" w:rsidP="00C45715" w14:paraId="18846401" w14:textId="657B0F9A">
                      <w:pPr>
                        <w:bidi/>
                        <w:rPr>
                          <w:color w:val="FFFFFF" w:themeColor="background1"/>
                          <w:sz w:val="24"/>
                          <w:szCs w:val="24"/>
                          <w:rtl/>
                          <w:lang w:bidi="he-IL"/>
                        </w:rPr>
                      </w:pPr>
                      <w:r w:rsidRPr="00C45715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he-IL"/>
                        </w:rPr>
                        <w:t>טלפון</w:t>
                      </w:r>
                      <w:r>
                        <w:rPr>
                          <w:rFonts w:hint="cs"/>
                          <w:color w:val="FFFFFF" w:themeColor="background1"/>
                          <w:sz w:val="24"/>
                          <w:szCs w:val="24"/>
                          <w:rtl/>
                          <w:lang w:bidi="he-IL"/>
                        </w:rPr>
                        <w:t>:</w:t>
                      </w:r>
                    </w:p>
                    <w:p w:rsidR="00C45715" w:rsidP="00C45715" w14:paraId="364E9907" w14:textId="7EF38A2D">
                      <w:pPr>
                        <w:bidi/>
                        <w:rPr>
                          <w:color w:val="FFFFFF" w:themeColor="background1"/>
                          <w:sz w:val="24"/>
                          <w:szCs w:val="24"/>
                          <w:rtl/>
                          <w:lang w:bidi="he-IL"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sz w:val="24"/>
                          <w:szCs w:val="24"/>
                          <w:rtl/>
                          <w:lang w:bidi="he-IL"/>
                        </w:rPr>
                        <w:t>054-2882186</w:t>
                      </w:r>
                    </w:p>
                    <w:p w:rsidR="00C45715" w:rsidP="00C45715" w14:paraId="21B35414" w14:textId="77777777">
                      <w:pPr>
                        <w:bidi/>
                        <w:rPr>
                          <w:color w:val="FFFFFF" w:themeColor="background1"/>
                          <w:sz w:val="24"/>
                          <w:szCs w:val="24"/>
                          <w:lang w:bidi="he-IL"/>
                        </w:rPr>
                      </w:pPr>
                    </w:p>
                    <w:p w:rsidR="00C45715" w:rsidP="00C45715" w14:paraId="4D4D4F59" w14:textId="74D737BB">
                      <w:pPr>
                        <w:bidi/>
                        <w:rPr>
                          <w:color w:val="FFFFFF" w:themeColor="background1"/>
                          <w:sz w:val="24"/>
                          <w:szCs w:val="24"/>
                          <w:lang w:bidi="he-IL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bidi="he-IL"/>
                        </w:rPr>
                        <w:t>Email:</w:t>
                      </w:r>
                    </w:p>
                    <w:p w:rsidR="00C45715" w:rsidRPr="00BE4040" w:rsidP="00C45715" w14:paraId="56EE9B6B" w14:textId="77AD456D">
                      <w:pPr>
                        <w:bidi/>
                        <w:rPr>
                          <w:color w:val="FFFFFF" w:themeColor="background1"/>
                          <w:sz w:val="24"/>
                          <w:szCs w:val="24"/>
                          <w:lang w:val="en-US" w:bidi="he-IL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"mailto:jelmar2007@gmail.com" </w:instrText>
                      </w:r>
                      <w:r>
                        <w:fldChar w:fldCharType="separate"/>
                      </w:r>
                      <w:r w:rsidRPr="00BE4040">
                        <w:rPr>
                          <w:rStyle w:val="Hyperlink"/>
                          <w:rFonts w:cs="Times New Roman"/>
                          <w:color w:val="FFFFFF" w:themeColor="background1"/>
                          <w:sz w:val="24"/>
                          <w:szCs w:val="24"/>
                        </w:rPr>
                        <w:t>jelmar2007@gmail.com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bidi="he-I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284480</wp:posOffset>
                </wp:positionV>
                <wp:extent cx="3667125" cy="1390650"/>
                <wp:effectExtent l="0" t="0" r="0" b="0"/>
                <wp:wrapSquare wrapText="bothSides"/>
                <wp:docPr id="217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390650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5E" w:rsidRPr="00C45715" w:rsidP="00C45715" w14:textId="434844A6">
                            <w:pPr>
                              <w:pStyle w:val="NoSpacing"/>
                              <w:bidi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rtl/>
                                <w:lang w:val="en-US"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rtl/>
                                <w:lang w:val="en-US" w:bidi="he-IL"/>
                              </w:rPr>
                              <w:t>מרינה ז'לנוב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288.75pt;height:109.5pt;margin-top:22.4pt;margin-left:11.2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1312" filled="f" stroked="f" strokeweight="3.5pt">
                <v:textbox inset="0,0">
                  <w:txbxContent>
                    <w:p w:rsidR="00470A5E" w:rsidRPr="00C45715" w:rsidP="00C45715" w14:paraId="77858CA5" w14:textId="434844A6">
                      <w:pPr>
                        <w:bidi/>
                        <w:jc w:val="center"/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  <w:rtl/>
                          <w:lang w:val="en-US"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72"/>
                          <w:szCs w:val="72"/>
                          <w:rtl/>
                          <w:lang w:val="en-US" w:bidi="he-IL"/>
                        </w:rPr>
                        <w:t>מרינה ז'לנוב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5FA2"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9982200</wp:posOffset>
                </wp:positionV>
                <wp:extent cx="7543800" cy="238125"/>
                <wp:effectExtent l="0" t="0" r="0" b="952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43800" cy="2381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" o:spid="_x0000_s1028" style="width:594pt;height:18.75pt;margin-top:786pt;margin-left:-36pt;mso-wrap-distance-bottom:0;mso-wrap-distance-left:9pt;mso-wrap-distance-right:9pt;mso-wrap-distance-top:0;mso-wrap-style:square;position:absolute;visibility:visible;v-text-anchor:middle;z-index:251667456" fillcolor="#5b9bd5" stroked="f" strokeweight="1pt"/>
            </w:pict>
          </mc:Fallback>
        </mc:AlternateContent>
      </w:r>
      <w:r w:rsidR="007F46DF"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-457200</wp:posOffset>
                </wp:positionV>
                <wp:extent cx="7534275" cy="1990725"/>
                <wp:effectExtent l="0" t="0" r="9525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34275" cy="19907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9" style="width:593.25pt;height:156.75pt;margin-top:-36pt;margin-left:-35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#5b9bd5" stroked="f" strokeweight="1pt"/>
            </w:pict>
          </mc:Fallback>
        </mc:AlternateContent>
      </w:r>
    </w:p>
    <w:sectPr w:rsidSect="00FB1B1C">
      <w:headerReference w:type="default" r:id="rId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12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30845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261B5"/>
    <w:multiLevelType w:val="hybridMultilevel"/>
    <w:tmpl w:val="5C743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A6E5B"/>
    <w:multiLevelType w:val="hybridMultilevel"/>
    <w:tmpl w:val="D3B8F4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B6"/>
    <w:rsid w:val="00007DE2"/>
    <w:rsid w:val="000D3BF9"/>
    <w:rsid w:val="00136E4F"/>
    <w:rsid w:val="00252FB6"/>
    <w:rsid w:val="00253607"/>
    <w:rsid w:val="002A0762"/>
    <w:rsid w:val="002D708C"/>
    <w:rsid w:val="00365B02"/>
    <w:rsid w:val="00371D00"/>
    <w:rsid w:val="00375FA2"/>
    <w:rsid w:val="00380CB2"/>
    <w:rsid w:val="00390600"/>
    <w:rsid w:val="00470A5E"/>
    <w:rsid w:val="00496899"/>
    <w:rsid w:val="004F08D6"/>
    <w:rsid w:val="00542572"/>
    <w:rsid w:val="00546517"/>
    <w:rsid w:val="005613EE"/>
    <w:rsid w:val="0057758F"/>
    <w:rsid w:val="005B445D"/>
    <w:rsid w:val="005D5039"/>
    <w:rsid w:val="00662F95"/>
    <w:rsid w:val="006848DF"/>
    <w:rsid w:val="0068531F"/>
    <w:rsid w:val="006A3369"/>
    <w:rsid w:val="006E680D"/>
    <w:rsid w:val="006E73D8"/>
    <w:rsid w:val="0072657F"/>
    <w:rsid w:val="007308C9"/>
    <w:rsid w:val="00732C6A"/>
    <w:rsid w:val="00733802"/>
    <w:rsid w:val="0073629F"/>
    <w:rsid w:val="00747DEA"/>
    <w:rsid w:val="007E6EDF"/>
    <w:rsid w:val="007F46DF"/>
    <w:rsid w:val="0080565E"/>
    <w:rsid w:val="008436BD"/>
    <w:rsid w:val="00881F53"/>
    <w:rsid w:val="008C3EF5"/>
    <w:rsid w:val="00982951"/>
    <w:rsid w:val="00995178"/>
    <w:rsid w:val="009B3090"/>
    <w:rsid w:val="009C2C79"/>
    <w:rsid w:val="00A123A6"/>
    <w:rsid w:val="00A218F1"/>
    <w:rsid w:val="00A428DC"/>
    <w:rsid w:val="00A53311"/>
    <w:rsid w:val="00A64B3E"/>
    <w:rsid w:val="00A701C6"/>
    <w:rsid w:val="00A9701D"/>
    <w:rsid w:val="00AA4C5E"/>
    <w:rsid w:val="00AE0981"/>
    <w:rsid w:val="00AF4A0B"/>
    <w:rsid w:val="00AF7E07"/>
    <w:rsid w:val="00B2585C"/>
    <w:rsid w:val="00B64388"/>
    <w:rsid w:val="00BE4040"/>
    <w:rsid w:val="00BF7629"/>
    <w:rsid w:val="00C35A35"/>
    <w:rsid w:val="00C45715"/>
    <w:rsid w:val="00C579B6"/>
    <w:rsid w:val="00C62E5A"/>
    <w:rsid w:val="00C62F7C"/>
    <w:rsid w:val="00CB1E94"/>
    <w:rsid w:val="00CD7A61"/>
    <w:rsid w:val="00D119A6"/>
    <w:rsid w:val="00D268B3"/>
    <w:rsid w:val="00D625A8"/>
    <w:rsid w:val="00D91893"/>
    <w:rsid w:val="00D92A28"/>
    <w:rsid w:val="00DA0E86"/>
    <w:rsid w:val="00DF5FD4"/>
    <w:rsid w:val="00E40CC1"/>
    <w:rsid w:val="00ED4079"/>
    <w:rsid w:val="00F3194E"/>
    <w:rsid w:val="00F64F37"/>
    <w:rsid w:val="00F76AB7"/>
    <w:rsid w:val="00FB1B1C"/>
  </w:rsids>
  <m:mathPr>
    <m:mathFont m:val="Cambria Math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2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כותרת 1 תו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">
    <w:name w:val="כותרת 2 תו"/>
    <w:aliases w:val="NewStyleResumeTop תו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371D00"/>
    <w:pPr>
      <w:pBdr>
        <w:bottom w:val="single" w:sz="4" w:space="2" w:color="323E4F" w:themeColor="text2" w:themeShade="BF"/>
      </w:pBdr>
      <w:spacing w:before="360" w:after="120" w:line="240" w:lineRule="auto"/>
    </w:pPr>
    <w:rPr>
      <w:color w:val="262626" w:themeColor="text1" w:themeTint="D9"/>
      <w:sz w:val="40"/>
      <w:szCs w:val="40"/>
    </w:rPr>
  </w:style>
  <w:style w:type="character" w:customStyle="1" w:styleId="Styl1Znak">
    <w:name w:val="Styl1 Znak"/>
    <w:basedOn w:val="1"/>
    <w:link w:val="Styl1"/>
    <w:rsid w:val="00371D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5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5</Characters>
  <Application>Microsoft Office Word</Application>
  <DocSecurity>0</DocSecurity>
  <Lines>1</Lines>
  <Paragraphs>1</Paragraphs>
  <ScaleCrop>false</ScaleCrop>
  <HeadingPairs>
    <vt:vector size="6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Пользователь</cp:lastModifiedBy>
  <cp:revision>3</cp:revision>
  <dcterms:created xsi:type="dcterms:W3CDTF">2021-01-31T07:45:00Z</dcterms:created>
  <dcterms:modified xsi:type="dcterms:W3CDTF">2021-01-31T07:46:00Z</dcterms:modified>
</cp:coreProperties>
</file>