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D92A28" w14:paraId="76455DAB" w14:textId="5406A2CE">
      <w:r>
        <w:rPr>
          <w:noProof/>
          <w:lang w:val="en-US" w:bidi="he-I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-51435</wp:posOffset>
                </wp:positionH>
                <wp:positionV relativeFrom="paragraph">
                  <wp:posOffset>912739</wp:posOffset>
                </wp:positionV>
                <wp:extent cx="6600825" cy="8862060"/>
                <wp:effectExtent l="0" t="0" r="0" b="0"/>
                <wp:wrapSquare wrapText="bothSides"/>
                <wp:docPr id="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86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040" w:rsidP="005B445D" w14:textId="77777777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bidi/>
                              <w:rPr>
                                <w:rtl/>
                                <w:lang w:val="en-US" w:bidi="he-IL"/>
                              </w:rPr>
                            </w:pPr>
                          </w:p>
                          <w:p w:rsidR="00380CB2" w:rsidRPr="009C2C79" w:rsidP="00BE4040" w14:textId="5C00FCB2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bidi/>
                              <w:rPr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bidi="he-IL"/>
                              </w:rPr>
                              <w:t>על עצמי:</w:t>
                            </w:r>
                          </w:p>
                          <w:p w:rsidR="008436BD" w:rsidP="00AE0981" w14:textId="57E60905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ידע בתשתיות </w:t>
                            </w:r>
                            <w:r w:rsidR="005775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רשת ו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סייבר, ניסיון </w:t>
                            </w:r>
                            <w:r w:rsidRPr="002A076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ב</w:t>
                            </w:r>
                            <w:r w:rsidRPr="002A0762" w:rsidR="006E73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סריקת רשת </w:t>
                            </w:r>
                            <w:r w:rsidR="002A076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באמצעות </w:t>
                            </w:r>
                            <w:r w:rsidR="002A0762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nmap</w:t>
                            </w:r>
                            <w:r w:rsidR="00136E4F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="00136E4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, </w:t>
                            </w:r>
                            <w:r w:rsidR="00136E4F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hping3</w:t>
                            </w:r>
                            <w:r w:rsidR="00B6438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. </w:t>
                            </w:r>
                            <w:r w:rsidR="00136E4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r w:rsidRPr="006848DF" w:rsidR="006848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יכולת עבודה עם</w:t>
                            </w:r>
                            <w:r w:rsidRPr="006848DF" w:rsidR="00DF5F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ru-RU" w:bidi="he-IL"/>
                              </w:rPr>
                              <w:t xml:space="preserve"> </w:t>
                            </w:r>
                            <w:r w:rsidRPr="006848DF" w:rsidR="00DF5FD4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Kali Linux</w:t>
                            </w:r>
                            <w:r w:rsidRPr="006848DF" w:rsidR="00DF5F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ru-RU" w:bidi="he-IL"/>
                              </w:rPr>
                              <w:t xml:space="preserve"> ו</w:t>
                            </w:r>
                            <w:r w:rsidRPr="006848DF" w:rsidR="00BF7629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 xml:space="preserve">Suite </w:t>
                            </w:r>
                            <w:r w:rsidRPr="006848DF" w:rsidR="00DF5F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ru-RU" w:bidi="he-IL"/>
                              </w:rPr>
                              <w:t xml:space="preserve"> </w:t>
                            </w:r>
                            <w:r w:rsidRPr="006848DF" w:rsidR="00542572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B</w:t>
                            </w:r>
                            <w:r w:rsidRPr="006848DF" w:rsidR="00DF5FD4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urp</w:t>
                            </w:r>
                            <w:r w:rsidRPr="006848DF" w:rsidR="006E73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.</w:t>
                            </w:r>
                            <w:r w:rsidRPr="0057758F" w:rsidR="006E73D8">
                              <w:rPr>
                                <w:rFonts w:hint="cs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r w:rsidRPr="00733802" w:rsidR="0073629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היכרות</w:t>
                            </w:r>
                            <w:r w:rsidRPr="00733802" w:rsidR="0039060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r w:rsidRPr="00733802" w:rsidR="0073629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עם כלי ניטור </w:t>
                            </w:r>
                            <w:r w:rsidRPr="00733802" w:rsidR="00CD7A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כמו</w:t>
                            </w:r>
                            <w:r w:rsidRPr="00733802" w:rsidR="00AE09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r w:rsidRPr="00733802" w:rsidR="0073629F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OpenVas</w:t>
                            </w:r>
                            <w:r w:rsidRPr="00733802" w:rsidR="00CD7A61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 xml:space="preserve"> ,</w:t>
                            </w:r>
                            <w:r w:rsidRPr="00733802" w:rsidR="00CD7A61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splunk</w:t>
                            </w:r>
                            <w:r w:rsidRPr="00733802" w:rsidR="00AE0981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733802" w:rsidR="00AE09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r w:rsidR="00AE09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ו </w:t>
                            </w:r>
                            <w:r w:rsidR="00AE0981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Qradar</w:t>
                            </w:r>
                            <w:r w:rsidR="00AE09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.</w:t>
                            </w:r>
                            <w:r w:rsidR="00CD7A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י</w:t>
                            </w:r>
                            <w:r w:rsidRPr="00546517" w:rsidR="006E73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דע ב</w:t>
                            </w:r>
                            <w:r w:rsidRPr="00546517" w:rsidR="005465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נוזקות ומתקפות רשת, לרבות </w:t>
                            </w:r>
                            <w:r w:rsidRPr="00546517" w:rsidR="00BF76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מתקפות</w:t>
                            </w:r>
                            <w:r w:rsidRPr="00546517" w:rsidR="006E73D8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WEB</w:t>
                            </w:r>
                            <w:r w:rsidRPr="00546517" w:rsidR="00BF7629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546517" w:rsidR="006E73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, לרבות </w:t>
                            </w:r>
                            <w:r w:rsidRPr="00546517" w:rsidR="00A428DC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SQL injection</w:t>
                            </w:r>
                            <w:r w:rsidRPr="00546517" w:rsidR="006E73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, </w:t>
                            </w:r>
                            <w:r w:rsidRPr="00546517" w:rsidR="006A3369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Cross Site Script Attack</w:t>
                            </w:r>
                            <w:r w:rsidRPr="00546517" w:rsidR="006A336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, </w:t>
                            </w:r>
                            <w:r w:rsidRPr="00546517" w:rsidR="00A64B3E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Click-Jacking Injection</w:t>
                            </w:r>
                            <w:r w:rsidR="005465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, </w:t>
                            </w:r>
                            <w:r w:rsidR="00546517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DNS spoofing</w:t>
                            </w:r>
                            <w:r w:rsidR="00546517">
                              <w:rPr>
                                <w:rFonts w:ascii="Arial" w:hAnsi="Arial" w:cs="Arial" w:hint="cs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  <w:lang w:bidi="he-IL"/>
                              </w:rPr>
                              <w:t>, ועוד.</w:t>
                            </w:r>
                          </w:p>
                          <w:p w:rsidR="00AF7E07" w:rsidRPr="00546517" w:rsidP="00AF7E07" w14:textId="57FEE03B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  <w:lang w:bidi="he-IL"/>
                              </w:rPr>
                              <w:t>יכולת בסיסית בקריאת לוגים.</w:t>
                            </w:r>
                          </w:p>
                          <w:p w:rsidR="00007DE2" w:rsidRPr="00BE4040" w:rsidP="006848DF" w14:textId="5A121DDB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ru-RU" w:bidi="he-IL"/>
                              </w:rPr>
                              <w:t xml:space="preserve">ידע בשפות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web</w:t>
                            </w: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. </w:t>
                            </w:r>
                            <w:r w:rsidR="006848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תכנות </w:t>
                            </w: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ב</w:t>
                            </w:r>
                            <w:r w:rsidRPr="00BE4040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Python-3</w:t>
                            </w: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. ידע במערכות הפעלה </w:t>
                            </w:r>
                            <w:r w:rsidRPr="00BE4040" w:rsidR="00C35A35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 xml:space="preserve">Windows </w:t>
                            </w:r>
                            <w:r w:rsidRPr="00BE4040" w:rsidR="00C35A3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ו </w:t>
                            </w:r>
                            <w:r w:rsidRPr="00BE4040" w:rsidR="00C35A35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.Linux</w:t>
                            </w:r>
                            <w:r w:rsidRPr="00BE4040" w:rsidR="00A123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BE4040" w:rsidR="00A123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רקע וניסיון רב בעבודה מול מערכות מידע ובאיתור מידע באינטרנט.</w:t>
                            </w:r>
                          </w:p>
                          <w:p w:rsidR="00380CB2" w:rsidRPr="00BE4040" w:rsidP="00136E4F" w14:textId="75C3A2F0">
                            <w:pPr>
                              <w:pStyle w:val="Styl1"/>
                              <w:bidi/>
                              <w:rPr>
                                <w:b/>
                                <w:bCs/>
                                <w:lang w:val="en-US" w:bidi="he-IL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  <w:t>כישר</w:t>
                            </w:r>
                            <w:r w:rsidR="00136E4F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  <w:t>ים רלוונטיים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4696"/>
                              <w:gridCol w:w="4697"/>
                            </w:tblGrid>
                            <w:tr w14:paraId="358A84F0" w14:textId="77777777" w:rsidTr="00370C6F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E40CC1" w:rsidRPr="00BE4040" w:rsidP="00E40CC1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E404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פתרון בעיות מורכבות</w:t>
                                  </w:r>
                                </w:p>
                                <w:p w:rsidR="00380CB2" w:rsidRPr="00BE4040" w:rsidP="00C45715" w14:textId="63A4950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E404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he-IL"/>
                                    </w:rPr>
                                    <w:t>אוריינטציה טכנית</w:t>
                                  </w:r>
                                </w:p>
                                <w:p w:rsidR="00380CB2" w:rsidRPr="00BE4040" w:rsidP="00C45715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E404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he-IL"/>
                                    </w:rPr>
                                    <w:t>יכולת איתור ועיבוד מידע</w:t>
                                  </w:r>
                                </w:p>
                                <w:p w:rsidR="00E40CC1" w:rsidRPr="00BE4040" w:rsidP="00E40CC1" w14:textId="727C11F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E404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he-IL"/>
                                    </w:rPr>
                                    <w:t>יחסי אנוש טובים.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6E680D" w:rsidRPr="00BE4040" w:rsidP="00C45715" w14:textId="77479B6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E404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חריצות.</w:t>
                                  </w:r>
                                </w:p>
                                <w:p w:rsidR="000D3BF9" w:rsidRPr="00BE4040" w:rsidP="0057758F" w14:textId="1A25B64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צ</w:t>
                                  </w:r>
                                  <w:r w:rsidR="0057758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י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מ</w:t>
                                  </w:r>
                                  <w:r w:rsidR="0057758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א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 xml:space="preserve">ון לידע </w:t>
                                  </w:r>
                                  <w:r w:rsidR="0057758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ולמידה</w:t>
                                  </w:r>
                                </w:p>
                                <w:p w:rsidR="000D3BF9" w:rsidRPr="00BE4040" w:rsidP="000D3BF9" w14:textId="770A71C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E404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 xml:space="preserve">יצירתיות </w:t>
                                  </w:r>
                                </w:p>
                                <w:p w:rsidR="00E40CC1" w:rsidRPr="00BE4040" w:rsidP="00E40CC1" w14:textId="76772E7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E404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יכולת למידה גבוהה</w:t>
                                  </w:r>
                                </w:p>
                                <w:p w:rsidR="00380CB2" w:rsidRPr="00BE4040" w:rsidP="005B445D" w14:textId="47634755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CB2" w:rsidRPr="00DA0E86" w:rsidP="00C45715" w14:textId="3C5D9FA2">
                            <w:pPr>
                              <w:pStyle w:val="Styl1"/>
                              <w:bidi/>
                              <w:spacing w:before="240"/>
                              <w:rPr>
                                <w:b/>
                                <w:bCs/>
                                <w:lang w:val="en-US" w:bidi="he-IL"/>
                              </w:rPr>
                            </w:pPr>
                            <w:r w:rsidRPr="00DA0E86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  <w:t>השכלה</w:t>
                            </w:r>
                            <w:r w:rsidRPr="00DA0E86" w:rsidR="00136E4F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  <w:t xml:space="preserve"> ותעודות מקצועיות</w:t>
                            </w:r>
                          </w:p>
                          <w:p w:rsidR="005D5039" w:rsidP="00D119A6" w14:textId="7E93599D">
                            <w:pPr>
                              <w:pStyle w:val="NoSpacing"/>
                              <w:bidi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 w:rsidRPr="002D70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201</w:t>
                            </w:r>
                            <w:r w:rsidR="00D119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1</w:t>
                            </w:r>
                            <w:r w:rsidRPr="002D70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-</w:t>
                            </w:r>
                            <w:r w:rsidRPr="002D70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תואר שני במדעי מד</w:t>
                            </w:r>
                            <w:r w:rsidRPr="002D70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ינה ותקשורת באוניברסיטת בר אילן.</w:t>
                            </w:r>
                          </w:p>
                          <w:p w:rsidR="002D708C" w:rsidRPr="002D708C" w:rsidP="00BE4040" w14:textId="72D477B3">
                            <w:pPr>
                              <w:pStyle w:val="NoSpacing"/>
                              <w:bidi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201</w:t>
                            </w:r>
                            <w:r w:rsid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-קורס </w:t>
                            </w:r>
                            <w:r w:rsidRPr="00496899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CCNA R&amp;S: Connecting Networks</w:t>
                            </w:r>
                          </w:p>
                          <w:p w:rsidR="002D708C" w:rsidP="00D119A6" w14:textId="7AEF0493">
                            <w:pPr>
                              <w:pStyle w:val="NoSpacing"/>
                              <w:bidi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20</w:t>
                            </w:r>
                            <w:r w:rsidR="00D119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20-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קורס </w:t>
                            </w:r>
                            <w:r w:rsidR="00D9189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סייבר ואבטחת מידע במכללת </w:t>
                            </w:r>
                            <w:r w:rsidR="00D91893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Ha</w:t>
                            </w:r>
                            <w:r w:rsidR="00AF4A0B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c</w:t>
                            </w:r>
                            <w:r w:rsidR="00D91893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kerU</w:t>
                            </w:r>
                          </w:p>
                          <w:p w:rsidR="00F64F37" w:rsidP="004F08D6" w14:textId="77777777">
                            <w:pPr>
                              <w:pStyle w:val="NoSpacing"/>
                              <w:bidi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</w:p>
                          <w:p w:rsidR="004F08D6" w:rsidP="00F64F37" w14:textId="31A42C7A">
                            <w:pPr>
                              <w:pStyle w:val="NoSpacing"/>
                              <w:bidi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תעודת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Certified Ethical Hacker (CEH)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מ9/2020.</w:t>
                            </w:r>
                          </w:p>
                          <w:p w:rsidR="00136E4F" w:rsidP="00136E4F" w14:textId="3706C3AF">
                            <w:pPr>
                              <w:pStyle w:val="NoSpacing"/>
                              <w:bidi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</w:p>
                          <w:p w:rsidR="00136E4F" w:rsidP="00136E4F" w14:textId="3A8D1EE1">
                            <w:pPr>
                              <w:pStyle w:val="NoSpacing"/>
                              <w:bidi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</w:p>
                          <w:p w:rsidR="00AF4A0B" w:rsidRPr="0072657F" w:rsidP="00AF4A0B" w14:textId="1B99A2F2">
                            <w:pPr>
                              <w:pStyle w:val="Styl1"/>
                              <w:bidi/>
                              <w:rPr>
                                <w:b/>
                                <w:bCs/>
                                <w:rtl/>
                                <w:lang w:val="en-US" w:bidi="he-IL"/>
                              </w:rPr>
                            </w:pPr>
                            <w:r w:rsidRPr="0072657F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  <w:t>ניסיון תעסוקתי</w:t>
                            </w:r>
                          </w:p>
                          <w:p w:rsidR="00732C6A" w:rsidP="00732C6A" w14:textId="43ABD0C8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2020-2019</w:t>
                            </w:r>
                          </w:p>
                          <w:p w:rsidR="00732C6A" w:rsidP="00732C6A" w14:textId="2462BF66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עבודה במוקד תמיכה טכני של חברת כלנית.</w:t>
                            </w:r>
                          </w:p>
                          <w:p w:rsidR="00732C6A" w:rsidRPr="00AF4A0B" w:rsidP="00732C6A" w14:textId="35CC294D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 w:rsidRPr="00AF4A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2019</w:t>
                            </w:r>
                            <w:r w:rsidRPr="00AF4A0B" w:rsidR="00AA4C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-</w:t>
                            </w:r>
                            <w:r w:rsidRPr="00AF4A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2012</w:t>
                            </w:r>
                          </w:p>
                          <w:p w:rsidR="00AF4A0B" w:rsidP="00A53311" w14:textId="1E23D356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 w:rsidRPr="00AF4A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עבודה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בתור פרילנסרית </w:t>
                            </w:r>
                            <w:r w:rsidRPr="00AF4A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בתחום חקירות ואיסוף מידע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באמצעות </w:t>
                            </w:r>
                            <w:r w:rsidR="00A53311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OSINET</w:t>
                            </w:r>
                            <w:r w:rsidR="00A533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.</w:t>
                            </w:r>
                          </w:p>
                          <w:p w:rsidR="00A218F1" w:rsidP="00A218F1" w14:textId="60AA7B9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עבודה עם מאגרי מידע.</w:t>
                            </w:r>
                          </w:p>
                          <w:p w:rsidR="009B3090" w:rsidRPr="00A53311" w:rsidP="009B3090" w14:textId="77777777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</w:p>
                          <w:p w:rsidR="007F46DF" w:rsidRPr="00C579B6" w:rsidP="00C45715" w14:textId="1936B4B9">
                            <w:pPr>
                              <w:pStyle w:val="Styl1"/>
                              <w:bidi/>
                              <w:rPr>
                                <w:b/>
                                <w:bCs/>
                                <w:lang w:val="en-US" w:bidi="he-IL"/>
                              </w:rPr>
                            </w:pPr>
                            <w:r w:rsidRPr="00C579B6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  <w:t>שפות</w:t>
                            </w:r>
                          </w:p>
                          <w:p w:rsidR="007F46DF" w:rsidRPr="00AF4A0B" w:rsidP="00C45715" w14:textId="55767C4D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</w:pPr>
                            <w:r w:rsidRPr="00AF4A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רוסית</w:t>
                            </w:r>
                            <w:r w:rsidR="00DA0E8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ועברית</w:t>
                            </w:r>
                            <w:r w:rsidRPr="00AF4A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-רמת שפת אם.</w:t>
                            </w:r>
                          </w:p>
                          <w:p w:rsidR="006E680D" w:rsidRPr="00380CB2" w:rsidP="006E680D" w14:textId="190B0374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 w:rsidRPr="00AF4A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אנגלית-רמה טובה.</w:t>
                            </w:r>
                          </w:p>
                          <w:p w:rsidR="00380CB2" w:rsidRPr="00C62F7C" w:rsidP="00C45715" w14:textId="7937A1C1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80565E" w:rsidP="00C45715" w14:textId="77777777">
                            <w:p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width:519.75pt;height:697.8pt;margin-top:71.85pt;margin-left:-4.0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5408" filled="f" stroked="f">
                <v:textbox>
                  <w:txbxContent>
                    <w:p w:rsidR="00BE4040" w:rsidP="005B445D" w14:paraId="2CEB1D72" w14:textId="77777777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bidi/>
                        <w:rPr>
                          <w:rtl/>
                          <w:lang w:val="en-US" w:bidi="he-IL"/>
                        </w:rPr>
                      </w:pPr>
                    </w:p>
                    <w:p w:rsidR="00380CB2" w:rsidRPr="009C2C79" w:rsidP="00BE4040" w14:paraId="19064F1E" w14:textId="5C00FCB2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bidi/>
                        <w:rPr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rtl/>
                          <w:lang w:val="en-US" w:bidi="he-IL"/>
                        </w:rPr>
                        <w:t>על עצמי:</w:t>
                      </w:r>
                    </w:p>
                    <w:p w:rsidR="008436BD" w:rsidP="00AE0981" w14:paraId="378BB6F8" w14:textId="57E60905">
                      <w:pPr>
                        <w:bidi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ידע בתשתיות </w:t>
                      </w:r>
                      <w:r w:rsidR="0057758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רשת ו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סייבר, ניסיון </w:t>
                      </w:r>
                      <w:r w:rsidRPr="002A076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ב</w:t>
                      </w:r>
                      <w:r w:rsidRPr="002A0762" w:rsidR="006E73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סריקת רשת </w:t>
                      </w:r>
                      <w:r w:rsidR="002A076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באמצעות </w:t>
                      </w:r>
                      <w:r w:rsidR="002A0762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nmap</w:t>
                      </w:r>
                      <w:r w:rsidR="00136E4F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="00136E4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, </w:t>
                      </w:r>
                      <w:r w:rsidR="00136E4F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hping3</w:t>
                      </w:r>
                      <w:r w:rsidR="00B6438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. </w:t>
                      </w:r>
                      <w:r w:rsidR="00136E4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</w:t>
                      </w:r>
                      <w:r w:rsidRPr="006848DF" w:rsidR="006848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יכולת עבודה עם</w:t>
                      </w:r>
                      <w:r w:rsidRPr="006848DF" w:rsidR="00DF5F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ru-RU" w:bidi="he-IL"/>
                        </w:rPr>
                        <w:t xml:space="preserve"> </w:t>
                      </w:r>
                      <w:r w:rsidRPr="006848DF" w:rsidR="00DF5FD4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Kali Linux</w:t>
                      </w:r>
                      <w:r w:rsidRPr="006848DF" w:rsidR="00DF5F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ru-RU" w:bidi="he-IL"/>
                        </w:rPr>
                        <w:t xml:space="preserve"> ו</w:t>
                      </w:r>
                      <w:r w:rsidRPr="006848DF" w:rsidR="00BF7629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 xml:space="preserve">Suite </w:t>
                      </w:r>
                      <w:r w:rsidRPr="006848DF" w:rsidR="00DF5F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ru-RU" w:bidi="he-IL"/>
                        </w:rPr>
                        <w:t xml:space="preserve"> </w:t>
                      </w:r>
                      <w:r w:rsidRPr="006848DF" w:rsidR="00542572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B</w:t>
                      </w:r>
                      <w:r w:rsidRPr="006848DF" w:rsidR="00DF5FD4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urp</w:t>
                      </w:r>
                      <w:r w:rsidRPr="006848DF" w:rsidR="006E73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.</w:t>
                      </w:r>
                      <w:r w:rsidRPr="0057758F" w:rsidR="006E73D8">
                        <w:rPr>
                          <w:rFonts w:hint="cs"/>
                          <w:b/>
                          <w:bCs/>
                          <w:color w:val="92D050"/>
                          <w:sz w:val="24"/>
                          <w:szCs w:val="24"/>
                          <w:rtl/>
                          <w:lang w:val="en-US" w:bidi="he-IL"/>
                        </w:rPr>
                        <w:t xml:space="preserve"> </w:t>
                      </w:r>
                      <w:r w:rsidRPr="00733802" w:rsidR="0073629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היכרות</w:t>
                      </w:r>
                      <w:r w:rsidRPr="00733802" w:rsidR="0039060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</w:t>
                      </w:r>
                      <w:r w:rsidRPr="00733802" w:rsidR="0073629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עם כלי ניטור </w:t>
                      </w:r>
                      <w:r w:rsidRPr="00733802" w:rsidR="00CD7A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כמו</w:t>
                      </w:r>
                      <w:r w:rsidRPr="00733802" w:rsidR="00AE09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</w:t>
                      </w:r>
                      <w:r w:rsidRPr="00733802" w:rsidR="0073629F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OpenVas</w:t>
                      </w:r>
                      <w:r w:rsidRPr="00733802" w:rsidR="00CD7A61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 xml:space="preserve"> ,</w:t>
                      </w:r>
                      <w:r w:rsidRPr="00733802" w:rsidR="00CD7A61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splunk</w:t>
                      </w:r>
                      <w:r w:rsidRPr="00733802" w:rsidR="00AE0981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733802" w:rsidR="00AE09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</w:t>
                      </w:r>
                      <w:r w:rsidR="00AE09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ו </w:t>
                      </w:r>
                      <w:r w:rsidR="00AE0981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Qradar</w:t>
                      </w:r>
                      <w:r w:rsidR="00AE09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.</w:t>
                      </w:r>
                      <w:r w:rsidR="00CD7A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י</w:t>
                      </w:r>
                      <w:r w:rsidRPr="00546517" w:rsidR="006E73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דע ב</w:t>
                      </w:r>
                      <w:r w:rsidRPr="00546517" w:rsidR="005465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נוזקות ומתקפות רשת, לרבות </w:t>
                      </w:r>
                      <w:r w:rsidRPr="00546517" w:rsidR="00BF76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מתקפות</w:t>
                      </w:r>
                      <w:r w:rsidRPr="00546517" w:rsidR="006E73D8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WEB</w:t>
                      </w:r>
                      <w:r w:rsidRPr="00546517" w:rsidR="00BF7629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546517" w:rsidR="006E73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, לרבות </w:t>
                      </w:r>
                      <w:r w:rsidRPr="00546517" w:rsidR="00A428DC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SQL injection</w:t>
                      </w:r>
                      <w:r w:rsidRPr="00546517" w:rsidR="006E73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, </w:t>
                      </w:r>
                      <w:r w:rsidRPr="00546517" w:rsidR="006A3369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Cross Site Script Attack</w:t>
                      </w:r>
                      <w:r w:rsidRPr="00546517" w:rsidR="006A336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, </w:t>
                      </w:r>
                      <w:r w:rsidRPr="00546517" w:rsidR="00A64B3E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Click-Jacking Injection</w:t>
                      </w:r>
                      <w:r w:rsidR="005465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, </w:t>
                      </w:r>
                      <w:r w:rsidR="00546517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DNS spoofing</w:t>
                      </w:r>
                      <w:r w:rsidR="00546517">
                        <w:rPr>
                          <w:rFonts w:ascii="Arial" w:hAnsi="Arial" w:cs="Arial" w:hint="cs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  <w:lang w:bidi="he-IL"/>
                        </w:rPr>
                        <w:t>, ועוד.</w:t>
                      </w:r>
                    </w:p>
                    <w:p w:rsidR="00AF7E07" w:rsidRPr="00546517" w:rsidP="00AF7E07" w14:paraId="2EF4F43C" w14:textId="57FEE03B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  <w:lang w:bidi="he-IL"/>
                        </w:rPr>
                        <w:t>יכולת בסיסית בקריאת לוגים.</w:t>
                      </w:r>
                    </w:p>
                    <w:p w:rsidR="00007DE2" w:rsidRPr="00BE4040" w:rsidP="006848DF" w14:paraId="6C54A8A9" w14:textId="5A121DDB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ru-RU" w:bidi="he-IL"/>
                        </w:rPr>
                        <w:t xml:space="preserve">ידע בשפות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web</w:t>
                      </w:r>
                      <w:r w:rsidRPr="00BE40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. </w:t>
                      </w:r>
                      <w:r w:rsidR="006848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תכנות </w:t>
                      </w:r>
                      <w:r w:rsidRPr="00BE40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ב</w:t>
                      </w:r>
                      <w:r w:rsidRPr="00BE4040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Python-3</w:t>
                      </w:r>
                      <w:r w:rsidRPr="00BE40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. ידע במערכות הפעלה </w:t>
                      </w:r>
                      <w:r w:rsidRPr="00BE4040" w:rsidR="00C35A35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 xml:space="preserve">Windows </w:t>
                      </w:r>
                      <w:r w:rsidRPr="00BE4040" w:rsidR="00C35A3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ו </w:t>
                      </w:r>
                      <w:r w:rsidRPr="00BE4040" w:rsidR="00C35A35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.Linux</w:t>
                      </w:r>
                      <w:r w:rsidRPr="00BE4040" w:rsidR="00A123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</w:t>
                      </w:r>
                      <w:bookmarkStart w:id="0" w:name="_GoBack"/>
                      <w:bookmarkEnd w:id="0"/>
                      <w:r w:rsidRPr="00BE4040" w:rsidR="00A123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רקע וניסיון רב בעבודה מול מערכות מידע ובאיתור מידע באינטרנט.</w:t>
                      </w:r>
                    </w:p>
                    <w:p w:rsidR="00380CB2" w:rsidRPr="00BE4040" w:rsidP="00136E4F" w14:paraId="414ED488" w14:textId="75C3A2F0">
                      <w:pPr>
                        <w:pStyle w:val="Styl1"/>
                        <w:bidi/>
                        <w:rPr>
                          <w:b/>
                          <w:bCs/>
                          <w:lang w:val="en-US" w:bidi="he-IL"/>
                        </w:rPr>
                      </w:pPr>
                      <w:r w:rsidRPr="00BE4040"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  <w:t>כישר</w:t>
                      </w:r>
                      <w:r w:rsidR="00136E4F"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  <w:t>ים רלוונטיים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4696"/>
                        <w:gridCol w:w="4697"/>
                      </w:tblGrid>
                      <w:tr w14:paraId="358A84F0" w14:textId="77777777" w:rsidTr="00370C6F">
                        <w:tblPrEx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E40CC1" w:rsidRPr="00BE4040" w:rsidP="00E40CC1" w14:paraId="08AD82B2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פתרון בעיות מורכבות</w:t>
                            </w:r>
                          </w:p>
                          <w:p w:rsidR="00380CB2" w:rsidRPr="00BE4040" w:rsidP="00C45715" w14:paraId="0BE87354" w14:textId="63A49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אוריינטציה טכנית</w:t>
                            </w:r>
                          </w:p>
                          <w:p w:rsidR="00380CB2" w:rsidRPr="00BE4040" w:rsidP="00C45715" w14:paraId="62C73EF4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יכולת איתור ועיבוד מידע</w:t>
                            </w:r>
                          </w:p>
                          <w:p w:rsidR="00E40CC1" w:rsidRPr="00BE4040" w:rsidP="00E40CC1" w14:paraId="6F9D0AEB" w14:textId="727C11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>יחסי אנוש טובים.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6E680D" w:rsidRPr="00BE4040" w:rsidP="00C45715" w14:paraId="158B5700" w14:textId="77479B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חריצות.</w:t>
                            </w:r>
                          </w:p>
                          <w:p w:rsidR="000D3BF9" w:rsidRPr="00BE4040" w:rsidP="0057758F" w14:paraId="112189E0" w14:textId="1A25B6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צ</w:t>
                            </w:r>
                            <w:r w:rsidR="005775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מ</w:t>
                            </w:r>
                            <w:r w:rsidR="005775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א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ון לידע </w:t>
                            </w:r>
                            <w:r w:rsidR="005775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ולמידה</w:t>
                            </w:r>
                          </w:p>
                          <w:p w:rsidR="000D3BF9" w:rsidRPr="00BE4040" w:rsidP="000D3BF9" w14:paraId="66B92EAD" w14:textId="770A71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יצירתיות </w:t>
                            </w:r>
                          </w:p>
                          <w:p w:rsidR="00E40CC1" w:rsidRPr="00BE4040" w:rsidP="00E40CC1" w14:paraId="66BABF2B" w14:textId="76772E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40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יכולת למידה גבוהה</w:t>
                            </w:r>
                          </w:p>
                          <w:p w:rsidR="00380CB2" w:rsidRPr="00BE4040" w:rsidP="005B445D" w14:paraId="17BC8016" w14:textId="47634755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80CB2" w:rsidRPr="00DA0E86" w:rsidP="00C45715" w14:paraId="1E1AC6D4" w14:textId="3C5D9FA2">
                      <w:pPr>
                        <w:pStyle w:val="Styl1"/>
                        <w:bidi/>
                        <w:spacing w:before="240"/>
                        <w:rPr>
                          <w:b/>
                          <w:bCs/>
                          <w:lang w:val="en-US" w:bidi="he-IL"/>
                        </w:rPr>
                      </w:pPr>
                      <w:r w:rsidRPr="00DA0E86"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  <w:t>השכלה</w:t>
                      </w:r>
                      <w:r w:rsidRPr="00DA0E86" w:rsidR="00136E4F"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  <w:t xml:space="preserve"> ותעודות מקצועיות</w:t>
                      </w:r>
                    </w:p>
                    <w:p w:rsidR="005D5039" w:rsidP="00D119A6" w14:paraId="64AA0E7F" w14:textId="7E93599D">
                      <w:pPr>
                        <w:pStyle w:val="NoSpacing"/>
                        <w:bidi/>
                        <w:ind w:left="720"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 w:rsidRPr="002D70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201</w:t>
                      </w:r>
                      <w:r w:rsidR="00D119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1</w:t>
                      </w:r>
                      <w:r w:rsidRPr="002D70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-</w:t>
                      </w:r>
                      <w:r w:rsidRPr="002D70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תואר שני במדעי מד</w:t>
                      </w:r>
                      <w:r w:rsidRPr="002D70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ינה ותקשורת באוניברסיטת בר אילן.</w:t>
                      </w:r>
                    </w:p>
                    <w:p w:rsidR="002D708C" w:rsidRPr="002D708C" w:rsidP="00BE4040" w14:paraId="2E6436D2" w14:textId="72D477B3">
                      <w:pPr>
                        <w:pStyle w:val="NoSpacing"/>
                        <w:bidi/>
                        <w:ind w:left="720"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201</w:t>
                      </w:r>
                      <w:r w:rsidR="00BE40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9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-קורס </w:t>
                      </w:r>
                      <w:r w:rsidRPr="00496899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CCNA R&amp;S: Connecting Networks</w:t>
                      </w:r>
                    </w:p>
                    <w:p w:rsidR="002D708C" w:rsidP="00D119A6" w14:paraId="24C2F5DE" w14:textId="7AEF0493">
                      <w:pPr>
                        <w:pStyle w:val="NoSpacing"/>
                        <w:bidi/>
                        <w:ind w:left="720"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20</w:t>
                      </w:r>
                      <w:r w:rsidR="00D119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20-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קורס </w:t>
                      </w:r>
                      <w:r w:rsidR="00D9189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סייבר ואבטחת מידע במכללת </w:t>
                      </w:r>
                      <w:r w:rsidR="00D91893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Ha</w:t>
                      </w:r>
                      <w:r w:rsidR="00AF4A0B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c</w:t>
                      </w:r>
                      <w:r w:rsidR="00D91893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kerU</w:t>
                      </w:r>
                    </w:p>
                    <w:p w:rsidR="00F64F37" w:rsidP="004F08D6" w14:paraId="024B0E21" w14:textId="77777777">
                      <w:pPr>
                        <w:pStyle w:val="NoSpacing"/>
                        <w:bidi/>
                        <w:ind w:left="720"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</w:p>
                    <w:p w:rsidR="004F08D6" w:rsidP="00F64F37" w14:paraId="38C1EC75" w14:textId="31A42C7A">
                      <w:pPr>
                        <w:pStyle w:val="NoSpacing"/>
                        <w:bidi/>
                        <w:ind w:left="720"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תעודת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Certified Ethical Hacker (CEH)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מ9/2020.</w:t>
                      </w:r>
                    </w:p>
                    <w:p w:rsidR="00136E4F" w:rsidP="00136E4F" w14:paraId="3E8F7589" w14:textId="3706C3AF">
                      <w:pPr>
                        <w:pStyle w:val="NoSpacing"/>
                        <w:bidi/>
                        <w:ind w:left="720"/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</w:pPr>
                    </w:p>
                    <w:p w:rsidR="00136E4F" w:rsidP="00136E4F" w14:paraId="60F1E28D" w14:textId="3A8D1EE1">
                      <w:pPr>
                        <w:pStyle w:val="NoSpacing"/>
                        <w:bidi/>
                        <w:ind w:left="720"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</w:p>
                    <w:p w:rsidR="00AF4A0B" w:rsidRPr="0072657F" w:rsidP="00AF4A0B" w14:paraId="68F5F72D" w14:textId="1B99A2F2">
                      <w:pPr>
                        <w:pStyle w:val="Styl1"/>
                        <w:bidi/>
                        <w:rPr>
                          <w:b/>
                          <w:bCs/>
                          <w:rtl/>
                          <w:lang w:val="en-US" w:bidi="he-IL"/>
                        </w:rPr>
                      </w:pPr>
                      <w:r w:rsidRPr="0072657F"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  <w:t>ניסיון תעסוקתי</w:t>
                      </w:r>
                    </w:p>
                    <w:p w:rsidR="00732C6A" w:rsidP="00732C6A" w14:paraId="745937F3" w14:textId="43ABD0C8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2020-2019</w:t>
                      </w:r>
                    </w:p>
                    <w:p w:rsidR="00732C6A" w:rsidP="00732C6A" w14:paraId="31756EEF" w14:textId="2462BF66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עבודה במוקד תמיכה טכני של חברת כלנית.</w:t>
                      </w:r>
                    </w:p>
                    <w:p w:rsidR="00732C6A" w:rsidRPr="00AF4A0B" w:rsidP="00732C6A" w14:paraId="3B49A39E" w14:textId="35CC294D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 w:rsidRPr="00AF4A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2019</w:t>
                      </w:r>
                      <w:r w:rsidRPr="00AF4A0B" w:rsidR="00AA4C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-</w:t>
                      </w:r>
                      <w:r w:rsidRPr="00AF4A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2012</w:t>
                      </w:r>
                    </w:p>
                    <w:p w:rsidR="00AF4A0B" w:rsidP="00A53311" w14:paraId="2E7C3A01" w14:textId="1E23D356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 w:rsidRPr="00AF4A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עבודה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בתור פרילנסרית </w:t>
                      </w:r>
                      <w:r w:rsidRPr="00AF4A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בתחום חקירות ואיסוף מידע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באמצעות </w:t>
                      </w:r>
                      <w:r w:rsidR="00A53311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OSINET</w:t>
                      </w:r>
                      <w:r w:rsidR="00A533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.</w:t>
                      </w:r>
                    </w:p>
                    <w:p w:rsidR="00A218F1" w:rsidP="00A218F1" w14:paraId="5F6F42BD" w14:textId="60AA7B9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עבודה עם מאגרי מידע.</w:t>
                      </w:r>
                    </w:p>
                    <w:p w:rsidR="009B3090" w:rsidRPr="00A53311" w:rsidP="009B3090" w14:paraId="27CEA84D" w14:textId="77777777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</w:p>
                    <w:p w:rsidR="007F46DF" w:rsidRPr="00C579B6" w:rsidP="00C45715" w14:paraId="274C020E" w14:textId="1936B4B9">
                      <w:pPr>
                        <w:pStyle w:val="Styl1"/>
                        <w:bidi/>
                        <w:rPr>
                          <w:b/>
                          <w:bCs/>
                          <w:lang w:val="en-US" w:bidi="he-IL"/>
                        </w:rPr>
                      </w:pPr>
                      <w:r w:rsidRPr="00C579B6"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  <w:t>שפות</w:t>
                      </w:r>
                    </w:p>
                    <w:p w:rsidR="007F46DF" w:rsidRPr="00AF4A0B" w:rsidP="00C45715" w14:paraId="29F7903B" w14:textId="55767C4D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</w:pPr>
                      <w:r w:rsidRPr="00AF4A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רוסית</w:t>
                      </w:r>
                      <w:r w:rsidR="00DA0E8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 xml:space="preserve"> ועברית</w:t>
                      </w:r>
                      <w:r w:rsidRPr="00AF4A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-רמת שפת אם.</w:t>
                      </w:r>
                    </w:p>
                    <w:p w:rsidR="006E680D" w:rsidRPr="00380CB2" w:rsidP="006E680D" w14:paraId="5B14FD18" w14:textId="190B0374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 w:bidi="he-IL"/>
                        </w:rPr>
                      </w:pPr>
                      <w:r w:rsidRPr="00AF4A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he-IL"/>
                        </w:rPr>
                        <w:t>אנגלית-רמה טובה.</w:t>
                      </w:r>
                    </w:p>
                    <w:p w:rsidR="00380CB2" w:rsidRPr="00C62F7C" w:rsidP="00C45715" w14:paraId="6B99A0DC" w14:textId="7937A1C1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80565E" w:rsidP="00C45715" w14:paraId="7FBCFF3F" w14:textId="77777777">
                      <w:p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5715">
        <w:rPr>
          <w:noProof/>
          <w:lang w:val="en-US" w:bidi="he-I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0</wp:posOffset>
                </wp:positionV>
                <wp:extent cx="2686050" cy="1655445"/>
                <wp:effectExtent l="0" t="0" r="0" b="0"/>
                <wp:wrapSquare wrapText="bothSides"/>
                <wp:docPr id="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65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C45715" w:rsidP="00C45715" w14:textId="08B4A8B9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C4571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עיר מגורים:</w:t>
                            </w:r>
                          </w:p>
                          <w:p w:rsidR="00C45715" w:rsidP="00C45715" w14:textId="3BAFE2E1">
                            <w:pPr>
                              <w:pStyle w:val="NoSpacing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פתח תקווה</w:t>
                            </w:r>
                          </w:p>
                          <w:p w:rsidR="00C45715" w:rsidP="00C45715" w14:textId="77777777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C45715" w:rsidP="00C45715" w14:textId="657B0F9A">
                            <w:pPr>
                              <w:pStyle w:val="NoSpacing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C4571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טלפון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:</w:t>
                            </w:r>
                          </w:p>
                          <w:p w:rsidR="00C45715" w:rsidP="00C45715" w14:textId="7EF38A2D">
                            <w:pPr>
                              <w:pStyle w:val="NoSpacing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054-2882186</w:t>
                            </w:r>
                          </w:p>
                          <w:p w:rsidR="00C45715" w:rsidP="00C45715" w14:textId="77777777">
                            <w:pPr>
                              <w:pStyle w:val="NoSpacing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C45715" w:rsidP="00C45715" w14:textId="74D737BB">
                            <w:pPr>
                              <w:pStyle w:val="NoSpacing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bidi="he-IL"/>
                              </w:rPr>
                              <w:t>Email:</w:t>
                            </w:r>
                          </w:p>
                          <w:p w:rsidR="00C45715" w:rsidRPr="00BE4040" w:rsidP="00C45715" w14:textId="77AD456D">
                            <w:pPr>
                              <w:pStyle w:val="NoSpacing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"mailto:jelmar2007@gmail.com" </w:instrText>
                            </w:r>
                            <w:r>
                              <w:fldChar w:fldCharType="separate"/>
                            </w:r>
                            <w:r w:rsidRPr="00BE4040">
                              <w:rPr>
                                <w:rStyle w:val="Hyperlink"/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jelmar2007@gmail.com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211.5pt;height:130.35pt;margin-top:0;margin-left:32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ed="f" stroked="f">
                <v:textbox>
                  <w:txbxContent>
                    <w:p w:rsidR="00380CB2" w:rsidRPr="00C45715" w:rsidP="00C45715" w14:paraId="4A0BC89F" w14:textId="08B4A8B9">
                      <w:pPr>
                        <w:bidi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</w:pPr>
                      <w:r w:rsidRPr="00C45715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  <w:t>עיר מגורים:</w:t>
                      </w:r>
                    </w:p>
                    <w:p w:rsidR="00C45715" w:rsidP="00C45715" w14:paraId="15B9841F" w14:textId="3BAFE2E1">
                      <w:pPr>
                        <w:bidi/>
                        <w:rPr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  <w:t>פתח תקווה</w:t>
                      </w:r>
                    </w:p>
                    <w:p w:rsidR="00C45715" w:rsidP="00C45715" w14:paraId="3D128400" w14:textId="77777777">
                      <w:pPr>
                        <w:bidi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he-IL"/>
                        </w:rPr>
                      </w:pPr>
                    </w:p>
                    <w:p w:rsidR="00C45715" w:rsidP="00C45715" w14:paraId="18846401" w14:textId="657B0F9A">
                      <w:pPr>
                        <w:bidi/>
                        <w:rPr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</w:pPr>
                      <w:r w:rsidRPr="00C45715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  <w:t>טלפון</w:t>
                      </w:r>
                      <w:r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  <w:t>:</w:t>
                      </w:r>
                    </w:p>
                    <w:p w:rsidR="00C45715" w:rsidP="00C45715" w14:paraId="364E9907" w14:textId="7EF38A2D">
                      <w:pPr>
                        <w:bidi/>
                        <w:rPr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  <w:t>054-2882186</w:t>
                      </w:r>
                    </w:p>
                    <w:p w:rsidR="00C45715" w:rsidP="00C45715" w14:paraId="21B35414" w14:textId="77777777">
                      <w:pPr>
                        <w:bidi/>
                        <w:rPr>
                          <w:color w:val="FFFFFF" w:themeColor="background1"/>
                          <w:sz w:val="24"/>
                          <w:szCs w:val="24"/>
                          <w:lang w:bidi="he-IL"/>
                        </w:rPr>
                      </w:pPr>
                    </w:p>
                    <w:p w:rsidR="00C45715" w:rsidP="00C45715" w14:paraId="4D4D4F59" w14:textId="74D737BB">
                      <w:pPr>
                        <w:bidi/>
                        <w:rPr>
                          <w:color w:val="FFFFFF" w:themeColor="background1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bidi="he-IL"/>
                        </w:rPr>
                        <w:t>Email:</w:t>
                      </w:r>
                    </w:p>
                    <w:p w:rsidR="00C45715" w:rsidRPr="00BE4040" w:rsidP="00C45715" w14:paraId="56EE9B6B" w14:textId="77AD456D">
                      <w:pPr>
                        <w:bidi/>
                        <w:rPr>
                          <w:color w:val="FFFFFF" w:themeColor="background1"/>
                          <w:sz w:val="24"/>
                          <w:szCs w:val="24"/>
                          <w:lang w:val="en-US" w:bidi="he-IL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"mailto:jelmar2007@gmail.com" </w:instrText>
                      </w:r>
                      <w:r>
                        <w:fldChar w:fldCharType="separate"/>
                      </w:r>
                      <w:r w:rsidRPr="00BE4040">
                        <w:rPr>
                          <w:rStyle w:val="Hyperlink"/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  <w:t>jelmar2007@gmail.com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284480</wp:posOffset>
                </wp:positionV>
                <wp:extent cx="3667125" cy="1390650"/>
                <wp:effectExtent l="0" t="0" r="0" b="0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3906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C45715" w:rsidP="00C45715" w14:textId="434844A6">
                            <w:pPr>
                              <w:pStyle w:val="NoSpacing"/>
                              <w:bidi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val="en-US" w:bidi="he-IL"/>
                              </w:rPr>
                              <w:t>מרינה ז'לנוב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88.75pt;height:109.5pt;margin-top:22.4pt;margin-left:11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filled="f" stroked="f" strokeweight="3.5pt">
                <v:textbox inset="0,0">
                  <w:txbxContent>
                    <w:p w:rsidR="00470A5E" w:rsidRPr="00C45715" w:rsidP="00C45715" w14:paraId="77858CA5" w14:textId="434844A6">
                      <w:pPr>
                        <w:bidi/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val="en-US" w:bidi="he-IL"/>
                        </w:rPr>
                        <w:t>מרינה ז'לנוב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FA2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43800" cy="23812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8" style="width:594pt;height:18.75pt;margin-top:786pt;margin-left:-36pt;mso-wrap-distance-bottom:0;mso-wrap-distance-left:9pt;mso-wrap-distance-right:9pt;mso-wrap-distance-top:0;mso-wrap-style:square;position:absolute;visibility:visible;v-text-anchor:middle;z-index:251667456" fillcolor="#5b9bd5" stroked="f" strokeweight="1pt"/>
            </w:pict>
          </mc:Fallback>
        </mc:AlternateContent>
      </w:r>
      <w:r w:rsidR="007F46DF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9" style="width:593.25pt;height:156.75pt;margin-top:-36pt;margin-left:-3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5b9bd5" stroked="f" strokeweight="1pt"/>
            </w:pict>
          </mc:Fallback>
        </mc:AlternateContent>
      </w:r>
    </w:p>
    <w:sectPr w:rsidSect="00FB1B1C">
      <w:head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1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3897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261B5"/>
    <w:multiLevelType w:val="hybridMultilevel"/>
    <w:tmpl w:val="5C743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6E5B"/>
    <w:multiLevelType w:val="hybridMultilevel"/>
    <w:tmpl w:val="D3B8F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07DE2"/>
    <w:rsid w:val="000D3BF9"/>
    <w:rsid w:val="00136E4F"/>
    <w:rsid w:val="00252FB6"/>
    <w:rsid w:val="00253607"/>
    <w:rsid w:val="002A0762"/>
    <w:rsid w:val="002D708C"/>
    <w:rsid w:val="00365B02"/>
    <w:rsid w:val="00371D00"/>
    <w:rsid w:val="00375FA2"/>
    <w:rsid w:val="00380CB2"/>
    <w:rsid w:val="00390600"/>
    <w:rsid w:val="00470A5E"/>
    <w:rsid w:val="00496899"/>
    <w:rsid w:val="004F08D6"/>
    <w:rsid w:val="00542572"/>
    <w:rsid w:val="00546517"/>
    <w:rsid w:val="005613EE"/>
    <w:rsid w:val="0057758F"/>
    <w:rsid w:val="005B445D"/>
    <w:rsid w:val="005D5039"/>
    <w:rsid w:val="00662F95"/>
    <w:rsid w:val="006848DF"/>
    <w:rsid w:val="0068531F"/>
    <w:rsid w:val="006A3369"/>
    <w:rsid w:val="006E680D"/>
    <w:rsid w:val="006E73D8"/>
    <w:rsid w:val="0072657F"/>
    <w:rsid w:val="007308C9"/>
    <w:rsid w:val="00732C6A"/>
    <w:rsid w:val="00733802"/>
    <w:rsid w:val="0073629F"/>
    <w:rsid w:val="00747DEA"/>
    <w:rsid w:val="007E6EDF"/>
    <w:rsid w:val="007F46DF"/>
    <w:rsid w:val="0080565E"/>
    <w:rsid w:val="008436BD"/>
    <w:rsid w:val="00881F53"/>
    <w:rsid w:val="008C3EF5"/>
    <w:rsid w:val="00982951"/>
    <w:rsid w:val="00995178"/>
    <w:rsid w:val="009B3090"/>
    <w:rsid w:val="009C2C79"/>
    <w:rsid w:val="00A123A6"/>
    <w:rsid w:val="00A218F1"/>
    <w:rsid w:val="00A428DC"/>
    <w:rsid w:val="00A53311"/>
    <w:rsid w:val="00A64B3E"/>
    <w:rsid w:val="00A701C6"/>
    <w:rsid w:val="00A9701D"/>
    <w:rsid w:val="00AA4C5E"/>
    <w:rsid w:val="00AE0981"/>
    <w:rsid w:val="00AF4A0B"/>
    <w:rsid w:val="00AF7E07"/>
    <w:rsid w:val="00B2585C"/>
    <w:rsid w:val="00B64388"/>
    <w:rsid w:val="00BE4040"/>
    <w:rsid w:val="00BF7629"/>
    <w:rsid w:val="00C35A35"/>
    <w:rsid w:val="00C45715"/>
    <w:rsid w:val="00C579B6"/>
    <w:rsid w:val="00C62E5A"/>
    <w:rsid w:val="00C62F7C"/>
    <w:rsid w:val="00CB1E94"/>
    <w:rsid w:val="00CD7A61"/>
    <w:rsid w:val="00D119A6"/>
    <w:rsid w:val="00D268B3"/>
    <w:rsid w:val="00D625A8"/>
    <w:rsid w:val="00D91893"/>
    <w:rsid w:val="00D92A28"/>
    <w:rsid w:val="00DA0E86"/>
    <w:rsid w:val="00DF5FD4"/>
    <w:rsid w:val="00E40CC1"/>
    <w:rsid w:val="00ED4079"/>
    <w:rsid w:val="00F3194E"/>
    <w:rsid w:val="00F64F37"/>
    <w:rsid w:val="00F76AB7"/>
    <w:rsid w:val="00FB1B1C"/>
  </w:rsids>
  <m:mathPr>
    <m:mathFont m:val="Cambria Math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2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כותרת 1 תו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כותרת 2 תו"/>
    <w:aliases w:val="NewStyleResumeTop תו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1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5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5</Characters>
  <Application>Microsoft Office Word</Application>
  <DocSecurity>0</DocSecurity>
  <Lines>1</Lines>
  <Paragraphs>1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Пользователь</cp:lastModifiedBy>
  <cp:revision>3</cp:revision>
  <dcterms:created xsi:type="dcterms:W3CDTF">2021-01-31T07:45:00Z</dcterms:created>
  <dcterms:modified xsi:type="dcterms:W3CDTF">2021-01-31T07:46:00Z</dcterms:modified>
</cp:coreProperties>
</file>