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1913F0A" wp14:paraId="77A086F4" wp14:textId="6ECD1A04">
      <w:pPr>
        <w:spacing w:before="0" w:beforeAutospacing="off" w:after="0" w:afterAutospacing="off"/>
        <w:jc w:val="center"/>
      </w:pPr>
      <w:r w:rsidRPr="51913F0A" w:rsidR="51913F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1C4587"/>
          <w:sz w:val="56"/>
          <w:szCs w:val="56"/>
          <w:u w:val="none"/>
          <w:lang w:val="en-US"/>
        </w:rPr>
        <w:t>Graphic Designer \ UX \ UI Designer</w:t>
      </w:r>
    </w:p>
    <w:p xmlns:wp14="http://schemas.microsoft.com/office/word/2010/wordml" w:rsidP="51913F0A" wp14:paraId="01F6EFD1" wp14:textId="41D8528F">
      <w:pPr>
        <w:spacing w:before="0" w:beforeAutospacing="off" w:after="0" w:afterAutospacing="off"/>
        <w:jc w:val="center"/>
      </w:pPr>
      <w:r w:rsidRPr="51913F0A" w:rsidR="51913F0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Tal Barel</w:t>
      </w:r>
    </w:p>
    <w:p xmlns:wp14="http://schemas.microsoft.com/office/word/2010/wordml" w:rsidP="51913F0A" wp14:paraId="7704AF48" wp14:textId="0F03DD8E">
      <w:pPr>
        <w:spacing w:before="0" w:beforeAutospacing="off" w:after="0" w:afterAutospacing="off"/>
        <w:jc w:val="center"/>
      </w:pPr>
      <w:r w:rsidRPr="51913F0A" w:rsidR="51913F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054-4500-343    |    </w:t>
      </w:r>
      <w:hyperlink r:id="R78a92b0408774361">
        <w:r w:rsidRPr="51913F0A" w:rsidR="51913F0A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en-US"/>
          </w:rPr>
          <w:t>talbarel9@gmail.com</w:t>
        </w:r>
      </w:hyperlink>
      <w:r w:rsidRPr="51913F0A" w:rsidR="51913F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   |    Tel-Aviv    |   </w:t>
      </w:r>
      <w:hyperlink r:id="R6b1c9fb039d84b51">
        <w:r w:rsidRPr="51913F0A" w:rsidR="51913F0A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en-US"/>
          </w:rPr>
          <w:t>Portfolio</w:t>
        </w:r>
      </w:hyperlink>
    </w:p>
    <w:p xmlns:wp14="http://schemas.microsoft.com/office/word/2010/wordml" w:rsidP="51913F0A" wp14:paraId="691050C6" wp14:textId="7E6324CF">
      <w:pPr>
        <w:spacing w:before="200" w:beforeAutospacing="off" w:after="200" w:afterAutospacing="off"/>
      </w:pPr>
      <w:r w:rsidRPr="51913F0A" w:rsidR="51913F0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1C4587"/>
          <w:sz w:val="26"/>
          <w:szCs w:val="26"/>
          <w:u w:val="none"/>
          <w:lang w:val="en-US"/>
        </w:rPr>
        <w:t>Summary</w:t>
      </w:r>
    </w:p>
    <w:p xmlns:wp14="http://schemas.microsoft.com/office/word/2010/wordml" w:rsidP="51913F0A" wp14:paraId="11E87986" wp14:textId="2288A884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</w:pPr>
      <w:r w:rsidRPr="51913F0A" w:rsidR="51913F0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  <w:t>4+ years of experience</w:t>
      </w:r>
      <w:r w:rsidRPr="51913F0A" w:rsidR="51913F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  <w:t xml:space="preserve"> as </w:t>
      </w:r>
      <w:r w:rsidRPr="51913F0A" w:rsidR="51913F0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  <w:t>Graphic Designer \ Creative Designer.</w:t>
      </w:r>
    </w:p>
    <w:p xmlns:wp14="http://schemas.microsoft.com/office/word/2010/wordml" w:rsidP="51913F0A" wp14:paraId="478088F5" wp14:textId="5F920795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</w:pPr>
      <w:r w:rsidRPr="51913F0A" w:rsidR="51913F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  <w:t xml:space="preserve">Proficiency working with </w:t>
      </w:r>
      <w:r w:rsidRPr="51913F0A" w:rsidR="51913F0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  <w:t>Figma</w:t>
      </w:r>
      <w:r w:rsidRPr="51913F0A" w:rsidR="51913F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  <w:t xml:space="preserve"> (design and prototyping) and </w:t>
      </w:r>
      <w:r w:rsidRPr="51913F0A" w:rsidR="51913F0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  <w:t>Adobe Creative Cloud</w:t>
      </w:r>
      <w:r w:rsidRPr="51913F0A" w:rsidR="51913F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  <w:t xml:space="preserve">, </w:t>
      </w:r>
      <w:r w:rsidRPr="51913F0A" w:rsidR="51913F0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  <w:t>Illustrator</w:t>
      </w:r>
      <w:r w:rsidRPr="51913F0A" w:rsidR="51913F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  <w:t xml:space="preserve">, </w:t>
      </w:r>
      <w:r w:rsidRPr="51913F0A" w:rsidR="51913F0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  <w:t>InDesign,</w:t>
      </w:r>
      <w:r w:rsidRPr="51913F0A" w:rsidR="51913F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  <w:t xml:space="preserve"> and </w:t>
      </w:r>
      <w:r w:rsidRPr="51913F0A" w:rsidR="51913F0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  <w:t>Premiere.</w:t>
      </w:r>
    </w:p>
    <w:p xmlns:wp14="http://schemas.microsoft.com/office/word/2010/wordml" w:rsidP="51913F0A" wp14:paraId="0397EEFC" wp14:textId="79C1ACCC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</w:pPr>
      <w:r w:rsidRPr="51913F0A" w:rsidR="51913F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  <w:t>Experience in</w:t>
      </w:r>
      <w:r w:rsidRPr="51913F0A" w:rsidR="51913F0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  <w:t xml:space="preserve"> designing web, mobile </w:t>
      </w:r>
      <w:r w:rsidRPr="51913F0A" w:rsidR="51913F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  <w:t>and</w:t>
      </w:r>
      <w:r w:rsidRPr="51913F0A" w:rsidR="51913F0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  <w:t xml:space="preserve"> social media applications.</w:t>
      </w:r>
    </w:p>
    <w:p xmlns:wp14="http://schemas.microsoft.com/office/word/2010/wordml" w:rsidP="51913F0A" wp14:paraId="450B18D3" wp14:textId="28E2EB19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</w:pPr>
      <w:r w:rsidRPr="51913F0A" w:rsidR="51913F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  <w:t>Proficient in visual design and aesthetics, including</w:t>
      </w:r>
      <w:r w:rsidRPr="51913F0A" w:rsidR="51913F0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  <w:t xml:space="preserve"> typography</w:t>
      </w:r>
      <w:r w:rsidRPr="51913F0A" w:rsidR="51913F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  <w:t xml:space="preserve">, </w:t>
      </w:r>
      <w:r w:rsidRPr="51913F0A" w:rsidR="51913F0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  <w:t>color</w:t>
      </w:r>
      <w:r w:rsidRPr="51913F0A" w:rsidR="51913F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  <w:t xml:space="preserve">, and </w:t>
      </w:r>
      <w:r w:rsidRPr="51913F0A" w:rsidR="51913F0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  <w:t>layout</w:t>
      </w:r>
      <w:r w:rsidRPr="51913F0A" w:rsidR="51913F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  <w:t xml:space="preserve">, as well as </w:t>
      </w:r>
      <w:r w:rsidRPr="51913F0A" w:rsidR="51913F0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  <w:t>mobile</w:t>
      </w:r>
      <w:r w:rsidRPr="51913F0A" w:rsidR="51913F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  <w:t xml:space="preserve"> and </w:t>
      </w:r>
      <w:r w:rsidRPr="51913F0A" w:rsidR="51913F0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  <w:t>desktop UI.</w:t>
      </w:r>
    </w:p>
    <w:p xmlns:wp14="http://schemas.microsoft.com/office/word/2010/wordml" w:rsidP="51913F0A" wp14:paraId="7F90DB5E" wp14:textId="0A86CE9D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</w:pPr>
      <w:r w:rsidRPr="51913F0A" w:rsidR="51913F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  <w:t xml:space="preserve">Working knowledge of </w:t>
      </w:r>
      <w:r w:rsidRPr="51913F0A" w:rsidR="51913F0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  <w:t>UI design</w:t>
      </w:r>
      <w:r w:rsidRPr="51913F0A" w:rsidR="51913F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  <w:t xml:space="preserve"> deliverables: Sitemaps, </w:t>
      </w:r>
      <w:r w:rsidRPr="51913F0A" w:rsidR="51913F0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  <w:t>user flows</w:t>
      </w:r>
      <w:r w:rsidRPr="51913F0A" w:rsidR="51913F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  <w:t xml:space="preserve">, </w:t>
      </w:r>
      <w:r w:rsidRPr="51913F0A" w:rsidR="51913F0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  <w:t>wireframes</w:t>
      </w:r>
      <w:r w:rsidRPr="51913F0A" w:rsidR="51913F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  <w:t xml:space="preserve">, low-fidelity and </w:t>
      </w:r>
      <w:r w:rsidRPr="51913F0A" w:rsidR="51913F0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  <w:t xml:space="preserve">high-fidelity </w:t>
      </w:r>
      <w:r w:rsidRPr="51913F0A" w:rsidR="51913F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  <w:t xml:space="preserve">layouts, and </w:t>
      </w:r>
      <w:r w:rsidRPr="51913F0A" w:rsidR="51913F0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  <w:t>prototypes.</w:t>
      </w:r>
    </w:p>
    <w:p xmlns:wp14="http://schemas.microsoft.com/office/word/2010/wordml" w:rsidP="51913F0A" wp14:paraId="5A68D0FE" wp14:textId="1283B30E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1913F0A" w:rsidR="51913F0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MFA</w:t>
      </w:r>
      <w:r w:rsidRPr="51913F0A" w:rsidR="51913F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in</w:t>
      </w:r>
      <w:r w:rsidRPr="51913F0A" w:rsidR="51913F0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Fine Arts, </w:t>
      </w:r>
      <w:r w:rsidRPr="51913F0A" w:rsidR="51913F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Cum Laude</w:t>
      </w:r>
      <w:r w:rsidRPr="51913F0A" w:rsidR="51913F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, </w:t>
      </w:r>
      <w:r w:rsidRPr="51913F0A" w:rsidR="51913F0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1C4587"/>
          <w:sz w:val="24"/>
          <w:szCs w:val="24"/>
          <w:u w:val="none"/>
          <w:lang w:val="en-US"/>
        </w:rPr>
        <w:t>Pratt Institute,</w:t>
      </w:r>
      <w:r w:rsidRPr="51913F0A" w:rsidR="51913F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New York.</w:t>
      </w:r>
    </w:p>
    <w:p xmlns:wp14="http://schemas.microsoft.com/office/word/2010/wordml" w:rsidP="51913F0A" wp14:paraId="29DF4130" wp14:textId="62A46E8C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1C4587"/>
          <w:sz w:val="24"/>
          <w:szCs w:val="24"/>
          <w:u w:val="none"/>
          <w:lang w:val="en-US"/>
        </w:rPr>
      </w:pPr>
      <w:r w:rsidRPr="51913F0A" w:rsidR="51913F0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BFA </w:t>
      </w:r>
      <w:r w:rsidRPr="51913F0A" w:rsidR="51913F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in</w:t>
      </w:r>
      <w:r w:rsidRPr="51913F0A" w:rsidR="51913F0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Photography</w:t>
      </w:r>
      <w:r w:rsidRPr="51913F0A" w:rsidR="51913F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, </w:t>
      </w:r>
      <w:r w:rsidRPr="51913F0A" w:rsidR="51913F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Cum Laude</w:t>
      </w:r>
      <w:r w:rsidRPr="51913F0A" w:rsidR="51913F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, </w:t>
      </w:r>
      <w:r w:rsidRPr="51913F0A" w:rsidR="51913F0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1C4587"/>
          <w:sz w:val="24"/>
          <w:szCs w:val="24"/>
          <w:u w:val="none"/>
          <w:lang w:val="en-US"/>
        </w:rPr>
        <w:t>Bezalel Academy of Art and Design.</w:t>
      </w:r>
    </w:p>
    <w:p xmlns:wp14="http://schemas.microsoft.com/office/word/2010/wordml" w:rsidP="51913F0A" wp14:paraId="23385B20" wp14:textId="41772900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1913F0A" w:rsidR="51913F0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Diploma in UX/UI Design</w:t>
      </w:r>
      <w:r w:rsidRPr="51913F0A" w:rsidR="51913F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, Netcraft Academy.</w:t>
      </w:r>
    </w:p>
    <w:p xmlns:wp14="http://schemas.microsoft.com/office/word/2010/wordml" w:rsidP="51913F0A" wp14:paraId="2A6FF3A3" wp14:textId="1FF7B6C9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</w:pPr>
      <w:r w:rsidRPr="51913F0A" w:rsidR="51913F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  <w:t xml:space="preserve">Highly creative, </w:t>
      </w:r>
      <w:r w:rsidRPr="51913F0A" w:rsidR="51913F0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  <w:t xml:space="preserve">Pixel-perfect </w:t>
      </w:r>
      <w:r w:rsidRPr="51913F0A" w:rsidR="51913F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  <w:t xml:space="preserve">with attention to the </w:t>
      </w:r>
      <w:r w:rsidRPr="51913F0A" w:rsidR="51913F0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222222"/>
          <w:sz w:val="24"/>
          <w:szCs w:val="24"/>
          <w:u w:val="none"/>
          <w:lang w:val="en-US"/>
        </w:rPr>
        <w:t>smallest of details.</w:t>
      </w:r>
    </w:p>
    <w:p xmlns:wp14="http://schemas.microsoft.com/office/word/2010/wordml" w:rsidP="51913F0A" wp14:paraId="77D73B01" wp14:textId="1D29D81F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1913F0A" w:rsidR="51913F0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English </w:t>
      </w:r>
      <w:r w:rsidRPr="51913F0A" w:rsidR="51913F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- native level, worked in the </w:t>
      </w:r>
      <w:r w:rsidRPr="51913F0A" w:rsidR="51913F0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USA.</w:t>
      </w:r>
    </w:p>
    <w:p xmlns:wp14="http://schemas.microsoft.com/office/word/2010/wordml" w:rsidP="51913F0A" wp14:paraId="4CD31EE3" wp14:textId="185721E1">
      <w:pPr>
        <w:spacing w:before="200" w:beforeAutospacing="off" w:after="200" w:afterAutospacing="off"/>
      </w:pPr>
      <w:r w:rsidRPr="51913F0A" w:rsidR="51913F0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1C4587"/>
          <w:sz w:val="26"/>
          <w:szCs w:val="26"/>
          <w:u w:val="none"/>
          <w:lang w:val="en-US"/>
        </w:rPr>
        <w:t>Experience</w:t>
      </w:r>
    </w:p>
    <w:p xmlns:wp14="http://schemas.microsoft.com/office/word/2010/wordml" w:rsidP="51913F0A" wp14:paraId="48450142" wp14:textId="5D1A9B9A">
      <w:pPr>
        <w:spacing w:before="0" w:beforeAutospacing="off" w:after="200" w:afterAutospacing="off"/>
      </w:pPr>
      <w:r w:rsidRPr="51913F0A" w:rsidR="51913F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2018 - Present    </w:t>
      </w:r>
      <w:r w:rsidRPr="51913F0A" w:rsidR="51913F0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Graphic Designer \ Creative Designer \ Art Director</w:t>
      </w:r>
      <w:r w:rsidRPr="51913F0A" w:rsidR="51913F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, </w:t>
      </w:r>
      <w:r w:rsidRPr="51913F0A" w:rsidR="51913F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Freelance</w:t>
      </w:r>
    </w:p>
    <w:p xmlns:wp14="http://schemas.microsoft.com/office/word/2010/wordml" w:rsidP="51913F0A" wp14:paraId="11AD2B1C" wp14:textId="1ECF70C3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1913F0A" w:rsidR="51913F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Coordinate and manage all elements of the </w:t>
      </w:r>
      <w:r w:rsidRPr="51913F0A" w:rsidR="51913F0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production</w:t>
      </w:r>
      <w:r w:rsidRPr="51913F0A" w:rsidR="51913F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from </w:t>
      </w:r>
      <w:r w:rsidRPr="51913F0A" w:rsidR="51913F0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concept</w:t>
      </w:r>
      <w:r w:rsidRPr="51913F0A" w:rsidR="51913F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to </w:t>
      </w:r>
      <w:r w:rsidRPr="51913F0A" w:rsidR="51913F0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visualization</w:t>
      </w:r>
      <w:r w:rsidRPr="51913F0A" w:rsidR="51913F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.</w:t>
      </w:r>
    </w:p>
    <w:p xmlns:wp14="http://schemas.microsoft.com/office/word/2010/wordml" w:rsidP="51913F0A" wp14:paraId="68D76CEF" wp14:textId="5AAD8E08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1913F0A" w:rsidR="51913F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Provide </w:t>
      </w:r>
      <w:r w:rsidRPr="51913F0A" w:rsidR="51913F0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graphic design</w:t>
      </w:r>
      <w:r w:rsidRPr="51913F0A" w:rsidR="51913F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and image retouching services.</w:t>
      </w:r>
    </w:p>
    <w:p xmlns:wp14="http://schemas.microsoft.com/office/word/2010/wordml" w:rsidP="51913F0A" wp14:paraId="1216D9DD" wp14:textId="612BCB3F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1913F0A" w:rsidR="51913F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Work closely with a </w:t>
      </w:r>
      <w:r w:rsidRPr="51913F0A" w:rsidR="51913F0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variety of clients</w:t>
      </w:r>
      <w:r w:rsidRPr="51913F0A" w:rsidR="51913F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to ensure the </w:t>
      </w:r>
      <w:r w:rsidRPr="51913F0A" w:rsidR="51913F0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final product</w:t>
      </w:r>
      <w:r w:rsidRPr="51913F0A" w:rsidR="51913F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meets their satisfaction.</w:t>
      </w:r>
    </w:p>
    <w:p xmlns:wp14="http://schemas.microsoft.com/office/word/2010/wordml" w:rsidP="51913F0A" wp14:paraId="47E3FF5F" wp14:textId="6B4FC390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1913F0A" w:rsidR="51913F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Able to perform complex </w:t>
      </w:r>
      <w:r w:rsidRPr="51913F0A" w:rsidR="51913F0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digital manipulations</w:t>
      </w:r>
      <w:r w:rsidRPr="51913F0A" w:rsidR="51913F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.</w:t>
      </w:r>
    </w:p>
    <w:p xmlns:wp14="http://schemas.microsoft.com/office/word/2010/wordml" w:rsidP="51913F0A" wp14:paraId="34D520A3" wp14:textId="0367D09C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1913F0A" w:rsidR="51913F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Utilize multilayered nondestructive </w:t>
      </w:r>
      <w:r w:rsidRPr="51913F0A" w:rsidR="51913F0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editing processes</w:t>
      </w:r>
      <w:r w:rsidRPr="51913F0A" w:rsidR="51913F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, and maintain a seamless workflow and </w:t>
      </w:r>
      <w:r w:rsidRPr="51913F0A" w:rsidR="51913F0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digital asset organization.</w:t>
      </w:r>
    </w:p>
    <w:p xmlns:wp14="http://schemas.microsoft.com/office/word/2010/wordml" w:rsidP="51913F0A" wp14:paraId="4F9E7F15" wp14:textId="6584DFAD">
      <w:pPr>
        <w:spacing w:before="0" w:beforeAutospacing="off" w:after="200" w:afterAutospacing="off"/>
      </w:pPr>
      <w:r w:rsidRPr="51913F0A" w:rsidR="51913F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2015 - 2020    </w:t>
      </w:r>
      <w:r w:rsidRPr="51913F0A" w:rsidR="51913F0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Art Guide \ Lecturer</w:t>
      </w:r>
      <w:r w:rsidRPr="51913F0A" w:rsidR="51913F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, </w:t>
      </w:r>
      <w:r w:rsidRPr="51913F0A" w:rsidR="51913F0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1C4587"/>
          <w:sz w:val="24"/>
          <w:szCs w:val="24"/>
          <w:u w:val="none"/>
          <w:lang w:val="en-US"/>
        </w:rPr>
        <w:t>Chelsea Gallery, New York</w:t>
      </w:r>
    </w:p>
    <w:p xmlns:wp14="http://schemas.microsoft.com/office/word/2010/wordml" w:rsidP="51913F0A" wp14:paraId="1317AC65" wp14:textId="47F6E84E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1913F0A" w:rsidR="51913F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Developed tour programming, </w:t>
      </w:r>
      <w:r w:rsidRPr="51913F0A" w:rsidR="51913F0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conducted research,</w:t>
      </w:r>
      <w:r w:rsidRPr="51913F0A" w:rsidR="51913F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and studied new material on a weekly basis.</w:t>
      </w:r>
    </w:p>
    <w:p xmlns:wp14="http://schemas.microsoft.com/office/word/2010/wordml" w:rsidP="51913F0A" wp14:paraId="44964379" wp14:textId="4A471DB0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1913F0A" w:rsidR="51913F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Used strong </w:t>
      </w:r>
      <w:r w:rsidRPr="51913F0A" w:rsidR="51913F0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public speaking</w:t>
      </w:r>
      <w:r w:rsidRPr="51913F0A" w:rsidR="51913F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and </w:t>
      </w:r>
      <w:r w:rsidRPr="51913F0A" w:rsidR="51913F0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communication skills</w:t>
      </w:r>
      <w:r w:rsidRPr="51913F0A" w:rsidR="51913F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to create an excellent </w:t>
      </w:r>
      <w:r w:rsidRPr="51913F0A" w:rsidR="51913F0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client experience</w:t>
      </w:r>
      <w:r w:rsidRPr="51913F0A" w:rsidR="51913F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.</w:t>
      </w:r>
    </w:p>
    <w:p xmlns:wp14="http://schemas.microsoft.com/office/word/2010/wordml" w:rsidP="51913F0A" wp14:paraId="06CAE569" wp14:textId="1E5F6172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1913F0A" w:rsidR="51913F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Led in-depth tours for diverse audiences through art exhibitions in NYC galleries and museums</w:t>
      </w:r>
      <w:r w:rsidRPr="51913F0A" w:rsidR="51913F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.</w:t>
      </w:r>
    </w:p>
    <w:p xmlns:wp14="http://schemas.microsoft.com/office/word/2010/wordml" w:rsidP="51913F0A" wp14:paraId="2A3500A8" wp14:textId="53D097BA">
      <w:pPr>
        <w:spacing w:before="200" w:beforeAutospacing="off" w:after="200" w:afterAutospacing="off"/>
      </w:pPr>
      <w:r w:rsidRPr="51913F0A" w:rsidR="51913F0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1C4587"/>
          <w:sz w:val="26"/>
          <w:szCs w:val="26"/>
          <w:u w:val="none"/>
          <w:lang w:val="en-US"/>
        </w:rPr>
        <w:t>UX/UI Projects</w:t>
      </w:r>
    </w:p>
    <w:p xmlns:wp14="http://schemas.microsoft.com/office/word/2010/wordml" w:rsidP="51913F0A" wp14:paraId="0B5D00D0" wp14:textId="3A1E51D8">
      <w:pPr>
        <w:spacing w:before="0" w:beforeAutospacing="off" w:after="200" w:afterAutospacing="off"/>
      </w:pPr>
      <w:r w:rsidRPr="51913F0A" w:rsidR="51913F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3"/>
          <w:szCs w:val="23"/>
          <w:u w:val="none"/>
          <w:lang w:val="en-US"/>
        </w:rPr>
        <w:t xml:space="preserve">2022    </w:t>
      </w:r>
      <w:r w:rsidRPr="51913F0A" w:rsidR="51913F0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3"/>
          <w:szCs w:val="23"/>
          <w:u w:val="none"/>
          <w:lang w:val="en-US"/>
        </w:rPr>
        <w:t>Timeli Project - UX/UI Designer - Figma, Adobe Photoshop.</w:t>
      </w:r>
    </w:p>
    <w:p xmlns:wp14="http://schemas.microsoft.com/office/word/2010/wordml" w:rsidP="51913F0A" wp14:paraId="45389E0D" wp14:textId="2E4C0AE4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3"/>
          <w:szCs w:val="23"/>
          <w:u w:val="none"/>
          <w:lang w:val="en-US"/>
        </w:rPr>
      </w:pPr>
      <w:r w:rsidRPr="51913F0A" w:rsidR="51913F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3"/>
          <w:szCs w:val="23"/>
          <w:u w:val="none"/>
          <w:lang w:val="en-US"/>
        </w:rPr>
        <w:t xml:space="preserve">A task management </w:t>
      </w:r>
      <w:r w:rsidRPr="51913F0A" w:rsidR="51913F0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3"/>
          <w:szCs w:val="23"/>
          <w:u w:val="none"/>
          <w:lang w:val="en-US"/>
        </w:rPr>
        <w:t xml:space="preserve">web app designed </w:t>
      </w:r>
      <w:r w:rsidRPr="51913F0A" w:rsidR="51913F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3"/>
          <w:szCs w:val="23"/>
          <w:u w:val="none"/>
          <w:lang w:val="en-US"/>
        </w:rPr>
        <w:t xml:space="preserve">for product managers. </w:t>
      </w:r>
    </w:p>
    <w:p xmlns:wp14="http://schemas.microsoft.com/office/word/2010/wordml" w:rsidP="51913F0A" wp14:paraId="41B74763" wp14:textId="498C7C86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3"/>
          <w:szCs w:val="23"/>
          <w:u w:val="none"/>
          <w:lang w:val="en-US"/>
        </w:rPr>
      </w:pPr>
      <w:r w:rsidRPr="51913F0A" w:rsidR="51913F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3"/>
          <w:szCs w:val="23"/>
          <w:u w:val="none"/>
          <w:lang w:val="en-US"/>
        </w:rPr>
        <w:t>Created in an internship program for product designers, it was designed to solve a problem for a very specific user base, but can help anyone who is interested in tracking their tasks or others’.</w:t>
      </w:r>
    </w:p>
    <w:p xmlns:wp14="http://schemas.microsoft.com/office/word/2010/wordml" w:rsidP="51913F0A" wp14:paraId="759BD47C" wp14:textId="7C75280D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3"/>
          <w:szCs w:val="23"/>
          <w:u w:val="none"/>
          <w:lang w:val="en-US"/>
        </w:rPr>
      </w:pPr>
      <w:r w:rsidRPr="51913F0A" w:rsidR="51913F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3"/>
          <w:szCs w:val="23"/>
          <w:u w:val="none"/>
          <w:lang w:val="en-US"/>
        </w:rPr>
        <w:t xml:space="preserve">Developed with </w:t>
      </w:r>
      <w:r w:rsidRPr="51913F0A" w:rsidR="51913F0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3"/>
          <w:szCs w:val="23"/>
          <w:u w:val="none"/>
          <w:lang w:val="en-US"/>
        </w:rPr>
        <w:t>Figma, Adobe Photoshop.</w:t>
      </w:r>
    </w:p>
    <w:p xmlns:wp14="http://schemas.microsoft.com/office/word/2010/wordml" w:rsidP="51913F0A" wp14:paraId="4E962D2F" wp14:textId="6229D743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3"/>
          <w:szCs w:val="23"/>
          <w:u w:val="single"/>
          <w:lang w:val="en-US"/>
        </w:rPr>
      </w:pPr>
      <w:r w:rsidRPr="51913F0A" w:rsidR="51913F0A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sz w:val="23"/>
          <w:szCs w:val="23"/>
          <w:lang w:val="en-US"/>
        </w:rPr>
        <w:t>https://www.talbarelstudio.com/work/timeli-tz25r</w:t>
      </w:r>
    </w:p>
    <w:p xmlns:wp14="http://schemas.microsoft.com/office/word/2010/wordml" w:rsidP="51913F0A" wp14:paraId="51A61DD9" wp14:textId="59311C1D">
      <w:pPr>
        <w:spacing w:before="200" w:beforeAutospacing="off" w:after="0" w:afterAutospacing="off"/>
      </w:pPr>
      <w:r w:rsidRPr="51913F0A" w:rsidR="51913F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3"/>
          <w:szCs w:val="23"/>
          <w:u w:val="none"/>
          <w:lang w:val="en-US"/>
        </w:rPr>
        <w:t xml:space="preserve">2022    </w:t>
      </w:r>
      <w:r w:rsidRPr="51913F0A" w:rsidR="51913F0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3"/>
          <w:szCs w:val="23"/>
          <w:u w:val="none"/>
          <w:lang w:val="en-US"/>
        </w:rPr>
        <w:t>Klub Project</w:t>
      </w:r>
      <w:r w:rsidRPr="51913F0A" w:rsidR="51913F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3"/>
          <w:szCs w:val="23"/>
          <w:u w:val="none"/>
          <w:lang w:val="en-US"/>
        </w:rPr>
        <w:t xml:space="preserve"> </w:t>
      </w:r>
      <w:r w:rsidRPr="51913F0A" w:rsidR="51913F0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3"/>
          <w:szCs w:val="23"/>
          <w:u w:val="none"/>
          <w:lang w:val="en-US"/>
        </w:rPr>
        <w:t>- UX/UI Designer - Figma, Adobe Photoshop.</w:t>
      </w:r>
    </w:p>
    <w:p xmlns:wp14="http://schemas.microsoft.com/office/word/2010/wordml" w:rsidP="51913F0A" wp14:paraId="39A8C706" wp14:textId="061ECEEC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3"/>
          <w:szCs w:val="23"/>
          <w:u w:val="none"/>
          <w:lang w:val="en-US"/>
        </w:rPr>
      </w:pPr>
      <w:r w:rsidRPr="51913F0A" w:rsidR="51913F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3"/>
          <w:szCs w:val="23"/>
          <w:u w:val="none"/>
          <w:lang w:val="en-US"/>
        </w:rPr>
        <w:t xml:space="preserve">A location based </w:t>
      </w:r>
      <w:r w:rsidRPr="51913F0A" w:rsidR="51913F0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3"/>
          <w:szCs w:val="23"/>
          <w:u w:val="none"/>
          <w:lang w:val="en-US"/>
        </w:rPr>
        <w:t>social media app</w:t>
      </w:r>
      <w:r w:rsidRPr="51913F0A" w:rsidR="51913F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3"/>
          <w:szCs w:val="23"/>
          <w:u w:val="none"/>
          <w:lang w:val="en-US"/>
        </w:rPr>
        <w:t xml:space="preserve"> for clubbers.</w:t>
      </w:r>
    </w:p>
    <w:p xmlns:wp14="http://schemas.microsoft.com/office/word/2010/wordml" w:rsidP="51913F0A" wp14:paraId="02AFE724" wp14:textId="4910169B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3"/>
          <w:szCs w:val="23"/>
          <w:u w:val="none"/>
          <w:lang w:val="en-US"/>
        </w:rPr>
      </w:pPr>
      <w:r w:rsidRPr="51913F0A" w:rsidR="51913F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3"/>
          <w:szCs w:val="23"/>
          <w:u w:val="none"/>
          <w:lang w:val="en-US"/>
        </w:rPr>
        <w:t>Based on Gen Z’s communication habits and designed to be a digital extension of the real world, KLUB allows the user to see who’s around them at the party and start a conversation in real time, making real-life interactions easier and more organic.</w:t>
      </w:r>
    </w:p>
    <w:p xmlns:wp14="http://schemas.microsoft.com/office/word/2010/wordml" w:rsidP="51913F0A" wp14:paraId="4EC8AFC8" wp14:textId="321D5493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3"/>
          <w:szCs w:val="23"/>
          <w:u w:val="none"/>
          <w:lang w:val="en-US"/>
        </w:rPr>
      </w:pPr>
      <w:r w:rsidRPr="51913F0A" w:rsidR="51913F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3"/>
          <w:szCs w:val="23"/>
          <w:u w:val="none"/>
          <w:lang w:val="en-US"/>
        </w:rPr>
        <w:t xml:space="preserve">Developed with </w:t>
      </w:r>
      <w:r w:rsidRPr="51913F0A" w:rsidR="51913F0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3"/>
          <w:szCs w:val="23"/>
          <w:u w:val="none"/>
          <w:lang w:val="en-US"/>
        </w:rPr>
        <w:t>Figma, Adobe Photoshop.</w:t>
      </w:r>
    </w:p>
    <w:p xmlns:wp14="http://schemas.microsoft.com/office/word/2010/wordml" w:rsidP="51913F0A" wp14:paraId="79C15788" wp14:textId="6A62116B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3"/>
          <w:szCs w:val="23"/>
          <w:u w:val="single"/>
          <w:lang w:val="en-US"/>
        </w:rPr>
      </w:pPr>
      <w:r w:rsidRPr="51913F0A" w:rsidR="51913F0A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sz w:val="23"/>
          <w:szCs w:val="23"/>
          <w:lang w:val="en-US"/>
        </w:rPr>
        <w:t>https://www.talbarelstudio.com/work/klub-6lh4z</w:t>
      </w:r>
    </w:p>
    <w:p xmlns:wp14="http://schemas.microsoft.com/office/word/2010/wordml" w:rsidP="51913F0A" wp14:paraId="77C2401A" wp14:textId="781A2E5A">
      <w:pPr>
        <w:spacing w:before="200" w:beforeAutospacing="off" w:after="0" w:afterAutospacing="off"/>
      </w:pPr>
      <w:r w:rsidRPr="51913F0A" w:rsidR="51913F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3"/>
          <w:szCs w:val="23"/>
          <w:u w:val="none"/>
          <w:lang w:val="en-US"/>
        </w:rPr>
        <w:t xml:space="preserve">2022    </w:t>
      </w:r>
      <w:r w:rsidRPr="51913F0A" w:rsidR="51913F0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3"/>
          <w:szCs w:val="23"/>
          <w:u w:val="none"/>
          <w:lang w:val="en-US"/>
        </w:rPr>
        <w:t>Artour</w:t>
      </w:r>
      <w:r w:rsidRPr="51913F0A" w:rsidR="51913F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3"/>
          <w:szCs w:val="23"/>
          <w:u w:val="none"/>
          <w:lang w:val="en-US"/>
        </w:rPr>
        <w:t xml:space="preserve"> </w:t>
      </w:r>
      <w:r w:rsidRPr="51913F0A" w:rsidR="51913F0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3"/>
          <w:szCs w:val="23"/>
          <w:u w:val="none"/>
          <w:lang w:val="en-US"/>
        </w:rPr>
        <w:t>Project -  UX/UI Designer -</w:t>
      </w:r>
      <w:r w:rsidRPr="51913F0A" w:rsidR="51913F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3"/>
          <w:szCs w:val="23"/>
          <w:u w:val="none"/>
          <w:lang w:val="en-US"/>
        </w:rPr>
        <w:t xml:space="preserve"> </w:t>
      </w:r>
      <w:r w:rsidRPr="51913F0A" w:rsidR="51913F0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3"/>
          <w:szCs w:val="23"/>
          <w:u w:val="none"/>
          <w:lang w:val="en-US"/>
        </w:rPr>
        <w:t>Figma, Adobe Photoshop.</w:t>
      </w:r>
    </w:p>
    <w:p xmlns:wp14="http://schemas.microsoft.com/office/word/2010/wordml" w:rsidP="51913F0A" wp14:paraId="069EF515" wp14:textId="1E00DD3F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3"/>
          <w:szCs w:val="23"/>
          <w:u w:val="none"/>
          <w:lang w:val="en-US"/>
        </w:rPr>
      </w:pPr>
      <w:r w:rsidRPr="51913F0A" w:rsidR="51913F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3"/>
          <w:szCs w:val="23"/>
          <w:u w:val="none"/>
          <w:lang w:val="en-US"/>
        </w:rPr>
        <w:t xml:space="preserve">A </w:t>
      </w:r>
      <w:r w:rsidRPr="51913F0A" w:rsidR="51913F0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3"/>
          <w:szCs w:val="23"/>
          <w:u w:val="none"/>
          <w:lang w:val="en-US"/>
        </w:rPr>
        <w:t>phone app</w:t>
      </w:r>
      <w:r w:rsidRPr="51913F0A" w:rsidR="51913F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3"/>
          <w:szCs w:val="23"/>
          <w:u w:val="none"/>
          <w:lang w:val="en-US"/>
        </w:rPr>
        <w:t xml:space="preserve"> that maps out gallery openings and art exhibitions in Tel Aviv.</w:t>
      </w:r>
    </w:p>
    <w:p xmlns:wp14="http://schemas.microsoft.com/office/word/2010/wordml" w:rsidP="51913F0A" wp14:paraId="509B3274" wp14:textId="22B654D6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3"/>
          <w:szCs w:val="23"/>
          <w:u w:val="none"/>
          <w:lang w:val="en-US"/>
        </w:rPr>
      </w:pPr>
      <w:r w:rsidRPr="51913F0A" w:rsidR="51913F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3"/>
          <w:szCs w:val="23"/>
          <w:u w:val="none"/>
          <w:lang w:val="en-US"/>
        </w:rPr>
        <w:t xml:space="preserve">Developed with </w:t>
      </w:r>
      <w:r w:rsidRPr="51913F0A" w:rsidR="51913F0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3"/>
          <w:szCs w:val="23"/>
          <w:u w:val="none"/>
          <w:lang w:val="en-US"/>
        </w:rPr>
        <w:t>Figma, Adobe Photoshop.</w:t>
      </w:r>
    </w:p>
    <w:p xmlns:wp14="http://schemas.microsoft.com/office/word/2010/wordml" w:rsidP="51913F0A" wp14:paraId="4BBA81CD" wp14:textId="7AF1D169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3"/>
          <w:szCs w:val="23"/>
          <w:u w:val="single"/>
          <w:lang w:val="en-US"/>
        </w:rPr>
      </w:pPr>
      <w:r w:rsidRPr="51913F0A" w:rsidR="51913F0A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sz w:val="23"/>
          <w:szCs w:val="23"/>
          <w:lang w:val="en-US"/>
        </w:rPr>
        <w:t>https://www.talbarelstudio.com/work/artour-98d3g</w:t>
      </w:r>
    </w:p>
    <w:p xmlns:wp14="http://schemas.microsoft.com/office/word/2010/wordml" w:rsidP="51913F0A" wp14:paraId="54219F09" wp14:textId="13929E08">
      <w:pPr>
        <w:spacing w:before="200" w:beforeAutospacing="off" w:after="200" w:afterAutospacing="off"/>
      </w:pPr>
      <w:r w:rsidRPr="51913F0A" w:rsidR="51913F0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1C4587"/>
          <w:sz w:val="26"/>
          <w:szCs w:val="26"/>
          <w:u w:val="none"/>
          <w:lang w:val="en-US"/>
        </w:rPr>
        <w:t>Education</w:t>
      </w:r>
    </w:p>
    <w:p xmlns:wp14="http://schemas.microsoft.com/office/word/2010/wordml" w:rsidP="51913F0A" wp14:paraId="0D87B587" wp14:textId="17A21115">
      <w:pPr>
        <w:spacing w:before="0" w:beforeAutospacing="off" w:after="200" w:afterAutospacing="off"/>
      </w:pPr>
      <w:r w:rsidRPr="51913F0A" w:rsidR="51913F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2013 - 2016   </w:t>
      </w:r>
      <w:r w:rsidRPr="51913F0A" w:rsidR="51913F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1C4587"/>
          <w:sz w:val="24"/>
          <w:szCs w:val="24"/>
          <w:u w:val="none"/>
          <w:lang w:val="en-US"/>
        </w:rPr>
        <w:t xml:space="preserve"> </w:t>
      </w:r>
      <w:r w:rsidRPr="51913F0A" w:rsidR="51913F0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1C4587"/>
          <w:sz w:val="24"/>
          <w:szCs w:val="24"/>
          <w:u w:val="none"/>
          <w:lang w:val="en-US"/>
        </w:rPr>
        <w:t>MFA in Fine Arts</w:t>
      </w:r>
      <w:r w:rsidRPr="51913F0A" w:rsidR="51913F0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, </w:t>
      </w:r>
      <w:r w:rsidRPr="51913F0A" w:rsidR="51913F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Cum Laude</w:t>
      </w:r>
      <w:r w:rsidRPr="51913F0A" w:rsidR="51913F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, </w:t>
      </w:r>
      <w:r w:rsidRPr="51913F0A" w:rsidR="51913F0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Pratt Institute, New York.</w:t>
      </w:r>
    </w:p>
    <w:p xmlns:wp14="http://schemas.microsoft.com/office/word/2010/wordml" w:rsidP="51913F0A" wp14:paraId="5DFD807B" wp14:textId="3F5DC034">
      <w:pPr>
        <w:spacing w:before="0" w:beforeAutospacing="off" w:after="200" w:afterAutospacing="off"/>
      </w:pPr>
      <w:r w:rsidRPr="51913F0A" w:rsidR="51913F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2008 - 2012    </w:t>
      </w:r>
      <w:r w:rsidRPr="51913F0A" w:rsidR="51913F0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1C4587"/>
          <w:sz w:val="24"/>
          <w:szCs w:val="24"/>
          <w:u w:val="none"/>
          <w:lang w:val="en-US"/>
        </w:rPr>
        <w:t>BFA in Photography</w:t>
      </w:r>
      <w:r w:rsidRPr="51913F0A" w:rsidR="51913F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, </w:t>
      </w:r>
      <w:r w:rsidRPr="51913F0A" w:rsidR="51913F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Cum Laude</w:t>
      </w:r>
      <w:r w:rsidRPr="51913F0A" w:rsidR="51913F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, </w:t>
      </w:r>
      <w:r w:rsidRPr="51913F0A" w:rsidR="51913F0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Bezalel Academy of Art and Design.</w:t>
      </w:r>
    </w:p>
    <w:p xmlns:wp14="http://schemas.microsoft.com/office/word/2010/wordml" w:rsidP="51913F0A" wp14:paraId="24FA304F" wp14:textId="4E51C3F6">
      <w:pPr>
        <w:spacing w:before="0" w:beforeAutospacing="off" w:after="200" w:afterAutospacing="off"/>
      </w:pPr>
      <w:r w:rsidRPr="51913F0A" w:rsidR="51913F0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1C4587"/>
          <w:sz w:val="26"/>
          <w:szCs w:val="26"/>
          <w:u w:val="none"/>
          <w:lang w:val="en-US"/>
        </w:rPr>
        <w:t>Courses</w:t>
      </w:r>
    </w:p>
    <w:p xmlns:wp14="http://schemas.microsoft.com/office/word/2010/wordml" w:rsidP="51913F0A" wp14:paraId="2AA58B26" wp14:textId="2E657F7E">
      <w:pPr>
        <w:spacing w:before="0" w:beforeAutospacing="off" w:after="200" w:afterAutospacing="off"/>
      </w:pPr>
      <w:r w:rsidRPr="51913F0A" w:rsidR="51913F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2021 - 2022    </w:t>
      </w:r>
      <w:r w:rsidRPr="51913F0A" w:rsidR="51913F0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Diploma in UX/UI Design</w:t>
      </w:r>
      <w:r w:rsidRPr="51913F0A" w:rsidR="51913F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, Netcraft Academy, Tel Aviv.</w:t>
      </w:r>
    </w:p>
    <w:p xmlns:wp14="http://schemas.microsoft.com/office/word/2010/wordml" w:rsidP="51913F0A" wp14:paraId="1914FD85" wp14:textId="1FA890B7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1913F0A" w:rsidR="51913F0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User research</w:t>
      </w:r>
      <w:r w:rsidRPr="51913F0A" w:rsidR="51913F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and market research, creating personas, </w:t>
      </w:r>
      <w:r w:rsidRPr="51913F0A" w:rsidR="51913F0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user scenarios</w:t>
      </w:r>
      <w:r w:rsidRPr="51913F0A" w:rsidR="51913F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, user flows, </w:t>
      </w:r>
      <w:r w:rsidRPr="51913F0A" w:rsidR="51913F0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wireframing</w:t>
      </w:r>
      <w:r w:rsidRPr="51913F0A" w:rsidR="51913F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techniques, architecture information; </w:t>
      </w:r>
      <w:r w:rsidRPr="51913F0A" w:rsidR="51913F0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Prototyping,</w:t>
      </w:r>
      <w:r w:rsidRPr="51913F0A" w:rsidR="51913F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and preparation for development.</w:t>
      </w:r>
    </w:p>
    <w:p xmlns:wp14="http://schemas.microsoft.com/office/word/2010/wordml" w:rsidP="51913F0A" wp14:paraId="4F9E40B0" wp14:textId="7008C138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1913F0A" w:rsidR="51913F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Design for a </w:t>
      </w:r>
      <w:r w:rsidRPr="51913F0A" w:rsidR="51913F0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mobile</w:t>
      </w:r>
      <w:r w:rsidRPr="51913F0A" w:rsidR="51913F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environment, </w:t>
      </w:r>
      <w:r w:rsidRPr="51913F0A" w:rsidR="51913F0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user-centered design</w:t>
      </w:r>
      <w:r w:rsidRPr="51913F0A" w:rsidR="51913F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, accessibility &amp; usability, iconography, </w:t>
      </w:r>
      <w:r w:rsidRPr="51913F0A" w:rsidR="51913F0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UI patterns</w:t>
      </w:r>
      <w:r w:rsidRPr="51913F0A" w:rsidR="51913F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&amp; libraries, Atomic Design, design systems; </w:t>
      </w:r>
      <w:r w:rsidRPr="51913F0A" w:rsidR="51913F0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Usability testing.</w:t>
      </w:r>
    </w:p>
    <w:p xmlns:wp14="http://schemas.microsoft.com/office/word/2010/wordml" w:rsidP="51913F0A" wp14:paraId="4D278EBE" wp14:textId="01D5526A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1913F0A" w:rsidR="51913F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Design and prototyping tools: </w:t>
      </w:r>
      <w:r w:rsidRPr="51913F0A" w:rsidR="51913F0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Figma, Adobe XD.</w:t>
      </w:r>
    </w:p>
    <w:p xmlns:wp14="http://schemas.microsoft.com/office/word/2010/wordml" w:rsidP="51913F0A" wp14:paraId="7FE406B9" wp14:textId="408A38A9">
      <w:pPr>
        <w:spacing w:before="200" w:beforeAutospacing="off" w:after="200" w:afterAutospacing="off"/>
      </w:pPr>
      <w:r w:rsidRPr="51913F0A" w:rsidR="51913F0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1C4587"/>
          <w:sz w:val="26"/>
          <w:szCs w:val="26"/>
          <w:u w:val="none"/>
          <w:lang w:val="en-US"/>
        </w:rPr>
        <w:t>Core Skills</w:t>
      </w:r>
    </w:p>
    <w:p xmlns:wp14="http://schemas.microsoft.com/office/word/2010/wordml" w:rsidP="51913F0A" wp14:paraId="7AF10046" wp14:textId="113F5916">
      <w:pPr>
        <w:spacing w:before="0" w:beforeAutospacing="off" w:after="0" w:afterAutospacing="off"/>
      </w:pPr>
      <w:r w:rsidRPr="51913F0A" w:rsidR="51913F0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UX/UI </w:t>
      </w:r>
      <w:r w:rsidRPr="51913F0A" w:rsidR="51913F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Design | </w:t>
      </w:r>
      <w:r w:rsidRPr="51913F0A" w:rsidR="51913F0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Graphic Design</w:t>
      </w:r>
      <w:r w:rsidRPr="51913F0A" w:rsidR="51913F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| Photography | </w:t>
      </w:r>
      <w:r w:rsidRPr="51913F0A" w:rsidR="51913F0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Photo Editing </w:t>
      </w:r>
      <w:r w:rsidRPr="51913F0A" w:rsidR="51913F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&amp; Retouching | </w:t>
      </w:r>
      <w:r w:rsidRPr="51913F0A" w:rsidR="51913F0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Research</w:t>
      </w:r>
      <w:r w:rsidRPr="51913F0A" w:rsidR="51913F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| Writing | Editing | </w:t>
      </w:r>
      <w:r w:rsidRPr="51913F0A" w:rsidR="51913F0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PhotoShop </w:t>
      </w:r>
      <w:r w:rsidRPr="51913F0A" w:rsidR="51913F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|</w:t>
      </w:r>
      <w:r w:rsidRPr="51913F0A" w:rsidR="51913F0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Illustrator</w:t>
      </w:r>
      <w:r w:rsidRPr="51913F0A" w:rsidR="51913F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| </w:t>
      </w:r>
      <w:r w:rsidRPr="51913F0A" w:rsidR="51913F0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Premiere </w:t>
      </w:r>
      <w:r w:rsidRPr="51913F0A" w:rsidR="51913F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|</w:t>
      </w:r>
      <w:r w:rsidRPr="51913F0A" w:rsidR="51913F0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InDesign </w:t>
      </w:r>
      <w:r w:rsidRPr="51913F0A" w:rsidR="51913F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|</w:t>
      </w:r>
      <w:r w:rsidRPr="51913F0A" w:rsidR="51913F0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51913F0A" w:rsidR="51913F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Lightroom | </w:t>
      </w:r>
      <w:r w:rsidRPr="51913F0A" w:rsidR="51913F0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Figma</w:t>
      </w:r>
    </w:p>
    <w:p xmlns:wp14="http://schemas.microsoft.com/office/word/2010/wordml" w:rsidP="51913F0A" wp14:paraId="28362465" wp14:textId="136EDAF0">
      <w:pPr>
        <w:spacing w:before="200" w:beforeAutospacing="off" w:after="200" w:afterAutospacing="off"/>
      </w:pPr>
      <w:r w:rsidRPr="51913F0A" w:rsidR="51913F0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1C4587"/>
          <w:sz w:val="26"/>
          <w:szCs w:val="26"/>
          <w:u w:val="none"/>
          <w:lang w:val="en-US"/>
        </w:rPr>
        <w:t>Military Service</w:t>
      </w:r>
    </w:p>
    <w:p xmlns:wp14="http://schemas.microsoft.com/office/word/2010/wordml" w:rsidP="51913F0A" wp14:paraId="3BDF375C" wp14:textId="048F9734">
      <w:pPr>
        <w:spacing w:before="0" w:beforeAutospacing="off" w:after="200" w:afterAutospacing="off"/>
      </w:pPr>
      <w:r w:rsidRPr="51913F0A" w:rsidR="51913F0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Reporter</w:t>
      </w:r>
      <w:r w:rsidRPr="51913F0A" w:rsidR="51913F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, Israeli Air Force Magazine.</w:t>
      </w:r>
    </w:p>
    <w:p xmlns:wp14="http://schemas.microsoft.com/office/word/2010/wordml" w:rsidP="51913F0A" wp14:paraId="5A9C7B8A" wp14:textId="479438EC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1913F0A" w:rsidR="51913F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Pitched, researched, and </w:t>
      </w:r>
      <w:r w:rsidRPr="51913F0A" w:rsidR="51913F0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wrote articles</w:t>
      </w:r>
      <w:r w:rsidRPr="51913F0A" w:rsidR="51913F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for publication on all items.</w:t>
      </w:r>
    </w:p>
    <w:p xmlns:wp14="http://schemas.microsoft.com/office/word/2010/wordml" w:rsidP="51913F0A" wp14:paraId="66FA2145" wp14:textId="4DDF0B5B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1913F0A" w:rsidR="51913F0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Conducted interviews</w:t>
      </w:r>
      <w:r w:rsidRPr="51913F0A" w:rsidR="51913F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and gathered information to develop in-depth stories.</w:t>
      </w:r>
    </w:p>
    <w:p xmlns:wp14="http://schemas.microsoft.com/office/word/2010/wordml" w:rsidP="51913F0A" wp14:paraId="2C078E63" wp14:textId="710F24D3">
      <w:pPr>
        <w:pStyle w:val="Normal"/>
      </w:pPr>
    </w:p>
    <w:sectPr>
      <w:pgSz w:w="12240" w:h="15840" w:orient="portrait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222c8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73EACC"/>
    <w:rsid w:val="4573EACC"/>
    <w:rsid w:val="5191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6859"/>
  <w15:chartTrackingRefBased/>
  <w15:docId w15:val="{DB7BAD8A-39A0-4CC8-9A2A-59E2B4ECD75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talbarel9@gmail.com" TargetMode="External" Id="R78a92b0408774361" /><Relationship Type="http://schemas.openxmlformats.org/officeDocument/2006/relationships/hyperlink" Target="https://www.talbarelstudio.com/" TargetMode="External" Id="R6b1c9fb039d84b51" /><Relationship Type="http://schemas.openxmlformats.org/officeDocument/2006/relationships/numbering" Target="numbering.xml" Id="Re7278b76d0ae4f6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2023-07-20T07:15:06.0858728Z</dcterms:created>
  <dcterms:modified xsi:type="dcterms:W3CDTF">2023-07-20T07:17:11.9368731Z</dcterms:modified>
  <dc:creator>Guest User</dc:creator>
  <lastModifiedBy>Guest User</lastModifiedBy>
</coreProperties>
</file>